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5E" w:rsidRDefault="00847B30" w:rsidP="001E7D5E">
      <w:pPr>
        <w:pStyle w:val="CM14"/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2206739</wp:posOffset>
            </wp:positionH>
            <wp:positionV relativeFrom="paragraph">
              <wp:posOffset>-689610</wp:posOffset>
            </wp:positionV>
            <wp:extent cx="1341641" cy="819150"/>
            <wp:effectExtent l="2019" t="0" r="0" b="0"/>
            <wp:wrapNone/>
            <wp:docPr id="2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15025" cy="3582988"/>
                      <a:chOff x="1295400" y="1447800"/>
                      <a:chExt cx="5915025" cy="3582988"/>
                    </a:xfrm>
                  </a:grpSpPr>
                  <a:grpSp>
                    <a:nvGrpSpPr>
                      <a:cNvPr id="2056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1295400" y="1447800"/>
                        <a:ext cx="5915025" cy="3582988"/>
                        <a:chOff x="695" y="0"/>
                        <a:chExt cx="3726" cy="2257"/>
                      </a:xfrm>
                    </a:grpSpPr>
                    <a:sp>
                      <a:nvSpPr>
                        <a:cNvPr id="2053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695" y="0"/>
                          <a:ext cx="1715" cy="22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66" y="2237"/>
                            </a:cxn>
                            <a:cxn ang="0">
                              <a:pos x="937" y="3667"/>
                            </a:cxn>
                            <a:cxn ang="0">
                              <a:pos x="748" y="4098"/>
                            </a:cxn>
                            <a:cxn ang="0">
                              <a:pos x="633" y="4268"/>
                            </a:cxn>
                            <a:cxn ang="0">
                              <a:pos x="541" y="4361"/>
                            </a:cxn>
                            <a:cxn ang="0">
                              <a:pos x="436" y="4425"/>
                            </a:cxn>
                            <a:cxn ang="0">
                              <a:pos x="340" y="4441"/>
                            </a:cxn>
                            <a:cxn ang="0">
                              <a:pos x="302" y="4417"/>
                            </a:cxn>
                            <a:cxn ang="0">
                              <a:pos x="306" y="4379"/>
                            </a:cxn>
                            <a:cxn ang="0">
                              <a:pos x="352" y="4334"/>
                            </a:cxn>
                            <a:cxn ang="0">
                              <a:pos x="396" y="4273"/>
                            </a:cxn>
                            <a:cxn ang="0">
                              <a:pos x="412" y="4155"/>
                            </a:cxn>
                            <a:cxn ang="0">
                              <a:pos x="392" y="4099"/>
                            </a:cxn>
                            <a:cxn ang="0">
                              <a:pos x="318" y="4040"/>
                            </a:cxn>
                            <a:cxn ang="0">
                              <a:pos x="217" y="4028"/>
                            </a:cxn>
                            <a:cxn ang="0">
                              <a:pos x="105" y="4075"/>
                            </a:cxn>
                            <a:cxn ang="0">
                              <a:pos x="22" y="4181"/>
                            </a:cxn>
                            <a:cxn ang="0">
                              <a:pos x="0" y="4288"/>
                            </a:cxn>
                            <a:cxn ang="0">
                              <a:pos x="28" y="4391"/>
                            </a:cxn>
                            <a:cxn ang="0">
                              <a:pos x="80" y="4457"/>
                            </a:cxn>
                            <a:cxn ang="0">
                              <a:pos x="153" y="4500"/>
                            </a:cxn>
                            <a:cxn ang="0">
                              <a:pos x="233" y="4514"/>
                            </a:cxn>
                            <a:cxn ang="0">
                              <a:pos x="384" y="4498"/>
                            </a:cxn>
                            <a:cxn ang="0">
                              <a:pos x="529" y="4443"/>
                            </a:cxn>
                            <a:cxn ang="0">
                              <a:pos x="678" y="4332"/>
                            </a:cxn>
                            <a:cxn ang="0">
                              <a:pos x="844" y="4148"/>
                            </a:cxn>
                            <a:cxn ang="0">
                              <a:pos x="1132" y="3730"/>
                            </a:cxn>
                            <a:cxn ang="0">
                              <a:pos x="1317" y="3383"/>
                            </a:cxn>
                            <a:cxn ang="0">
                              <a:pos x="1810" y="2246"/>
                            </a:cxn>
                            <a:cxn ang="0">
                              <a:pos x="2334" y="984"/>
                            </a:cxn>
                            <a:cxn ang="0">
                              <a:pos x="2525" y="601"/>
                            </a:cxn>
                            <a:cxn ang="0">
                              <a:pos x="2694" y="339"/>
                            </a:cxn>
                            <a:cxn ang="0">
                              <a:pos x="2839" y="172"/>
                            </a:cxn>
                            <a:cxn ang="0">
                              <a:pos x="2932" y="104"/>
                            </a:cxn>
                            <a:cxn ang="0">
                              <a:pos x="3024" y="73"/>
                            </a:cxn>
                            <a:cxn ang="0">
                              <a:pos x="3086" y="82"/>
                            </a:cxn>
                            <a:cxn ang="0">
                              <a:pos x="3092" y="117"/>
                            </a:cxn>
                            <a:cxn ang="0">
                              <a:pos x="3032" y="193"/>
                            </a:cxn>
                            <a:cxn ang="0">
                              <a:pos x="2994" y="294"/>
                            </a:cxn>
                            <a:cxn ang="0">
                              <a:pos x="3014" y="399"/>
                            </a:cxn>
                            <a:cxn ang="0">
                              <a:pos x="3096" y="472"/>
                            </a:cxn>
                            <a:cxn ang="0">
                              <a:pos x="3169" y="488"/>
                            </a:cxn>
                            <a:cxn ang="0">
                              <a:pos x="3267" y="472"/>
                            </a:cxn>
                            <a:cxn ang="0">
                              <a:pos x="3342" y="431"/>
                            </a:cxn>
                            <a:cxn ang="0">
                              <a:pos x="3416" y="325"/>
                            </a:cxn>
                            <a:cxn ang="0">
                              <a:pos x="3430" y="221"/>
                            </a:cxn>
                            <a:cxn ang="0">
                              <a:pos x="3410" y="143"/>
                            </a:cxn>
                            <a:cxn ang="0">
                              <a:pos x="3358" y="70"/>
                            </a:cxn>
                            <a:cxn ang="0">
                              <a:pos x="3281" y="21"/>
                            </a:cxn>
                            <a:cxn ang="0">
                              <a:pos x="3197" y="2"/>
                            </a:cxn>
                            <a:cxn ang="0">
                              <a:pos x="3018" y="21"/>
                            </a:cxn>
                            <a:cxn ang="0">
                              <a:pos x="2863" y="82"/>
                            </a:cxn>
                            <a:cxn ang="0">
                              <a:pos x="2652" y="215"/>
                            </a:cxn>
                            <a:cxn ang="0">
                              <a:pos x="2437" y="405"/>
                            </a:cxn>
                            <a:cxn ang="0">
                              <a:pos x="2232" y="642"/>
                            </a:cxn>
                            <a:cxn ang="0">
                              <a:pos x="1968" y="1052"/>
                            </a:cxn>
                            <a:cxn ang="0">
                              <a:pos x="1757" y="1500"/>
                            </a:cxn>
                          </a:cxnLst>
                          <a:rect l="0" t="0" r="r" b="b"/>
                          <a:pathLst>
                            <a:path w="3430" h="4514">
                              <a:moveTo>
                                <a:pt x="1335" y="1571"/>
                              </a:moveTo>
                              <a:lnTo>
                                <a:pt x="1729" y="1571"/>
                              </a:lnTo>
                              <a:lnTo>
                                <a:pt x="1663" y="1732"/>
                              </a:lnTo>
                              <a:lnTo>
                                <a:pt x="1598" y="1897"/>
                              </a:lnTo>
                              <a:lnTo>
                                <a:pt x="1532" y="2065"/>
                              </a:lnTo>
                              <a:lnTo>
                                <a:pt x="1466" y="2237"/>
                              </a:lnTo>
                              <a:lnTo>
                                <a:pt x="1339" y="2581"/>
                              </a:lnTo>
                              <a:lnTo>
                                <a:pt x="1218" y="2917"/>
                              </a:lnTo>
                              <a:lnTo>
                                <a:pt x="1100" y="3238"/>
                              </a:lnTo>
                              <a:lnTo>
                                <a:pt x="1042" y="3389"/>
                              </a:lnTo>
                              <a:lnTo>
                                <a:pt x="989" y="3534"/>
                              </a:lnTo>
                              <a:lnTo>
                                <a:pt x="937" y="3667"/>
                              </a:lnTo>
                              <a:lnTo>
                                <a:pt x="887" y="3790"/>
                              </a:lnTo>
                              <a:lnTo>
                                <a:pt x="842" y="3901"/>
                              </a:lnTo>
                              <a:lnTo>
                                <a:pt x="818" y="3952"/>
                              </a:lnTo>
                              <a:lnTo>
                                <a:pt x="796" y="4000"/>
                              </a:lnTo>
                              <a:lnTo>
                                <a:pt x="764" y="4066"/>
                              </a:lnTo>
                              <a:lnTo>
                                <a:pt x="748" y="4098"/>
                              </a:lnTo>
                              <a:lnTo>
                                <a:pt x="730" y="4127"/>
                              </a:lnTo>
                              <a:lnTo>
                                <a:pt x="698" y="4179"/>
                              </a:lnTo>
                              <a:lnTo>
                                <a:pt x="682" y="4203"/>
                              </a:lnTo>
                              <a:lnTo>
                                <a:pt x="664" y="4228"/>
                              </a:lnTo>
                              <a:lnTo>
                                <a:pt x="649" y="4248"/>
                              </a:lnTo>
                              <a:lnTo>
                                <a:pt x="633" y="4268"/>
                              </a:lnTo>
                              <a:lnTo>
                                <a:pt x="617" y="4287"/>
                              </a:lnTo>
                              <a:lnTo>
                                <a:pt x="601" y="4304"/>
                              </a:lnTo>
                              <a:lnTo>
                                <a:pt x="587" y="4320"/>
                              </a:lnTo>
                              <a:lnTo>
                                <a:pt x="571" y="4335"/>
                              </a:lnTo>
                              <a:lnTo>
                                <a:pt x="555" y="4349"/>
                              </a:lnTo>
                              <a:lnTo>
                                <a:pt x="541" y="4361"/>
                              </a:lnTo>
                              <a:lnTo>
                                <a:pt x="513" y="4384"/>
                              </a:lnTo>
                              <a:lnTo>
                                <a:pt x="499" y="4393"/>
                              </a:lnTo>
                              <a:lnTo>
                                <a:pt x="485" y="4401"/>
                              </a:lnTo>
                              <a:lnTo>
                                <a:pt x="473" y="4408"/>
                              </a:lnTo>
                              <a:lnTo>
                                <a:pt x="460" y="4415"/>
                              </a:lnTo>
                              <a:lnTo>
                                <a:pt x="436" y="4425"/>
                              </a:lnTo>
                              <a:lnTo>
                                <a:pt x="414" y="4432"/>
                              </a:lnTo>
                              <a:lnTo>
                                <a:pt x="394" y="4438"/>
                              </a:lnTo>
                              <a:lnTo>
                                <a:pt x="376" y="4441"/>
                              </a:lnTo>
                              <a:lnTo>
                                <a:pt x="360" y="4443"/>
                              </a:lnTo>
                              <a:lnTo>
                                <a:pt x="346" y="4441"/>
                              </a:lnTo>
                              <a:lnTo>
                                <a:pt x="340" y="4441"/>
                              </a:lnTo>
                              <a:lnTo>
                                <a:pt x="332" y="4439"/>
                              </a:lnTo>
                              <a:lnTo>
                                <a:pt x="322" y="4436"/>
                              </a:lnTo>
                              <a:lnTo>
                                <a:pt x="312" y="4431"/>
                              </a:lnTo>
                              <a:lnTo>
                                <a:pt x="306" y="4425"/>
                              </a:lnTo>
                              <a:lnTo>
                                <a:pt x="304" y="4422"/>
                              </a:lnTo>
                              <a:lnTo>
                                <a:pt x="302" y="4417"/>
                              </a:lnTo>
                              <a:lnTo>
                                <a:pt x="300" y="4413"/>
                              </a:lnTo>
                              <a:lnTo>
                                <a:pt x="298" y="4408"/>
                              </a:lnTo>
                              <a:lnTo>
                                <a:pt x="298" y="4403"/>
                              </a:lnTo>
                              <a:lnTo>
                                <a:pt x="300" y="4398"/>
                              </a:lnTo>
                              <a:lnTo>
                                <a:pt x="302" y="4387"/>
                              </a:lnTo>
                              <a:lnTo>
                                <a:pt x="306" y="4379"/>
                              </a:lnTo>
                              <a:lnTo>
                                <a:pt x="310" y="4372"/>
                              </a:lnTo>
                              <a:lnTo>
                                <a:pt x="318" y="4363"/>
                              </a:lnTo>
                              <a:lnTo>
                                <a:pt x="326" y="4356"/>
                              </a:lnTo>
                              <a:lnTo>
                                <a:pt x="334" y="4349"/>
                              </a:lnTo>
                              <a:lnTo>
                                <a:pt x="342" y="4342"/>
                              </a:lnTo>
                              <a:lnTo>
                                <a:pt x="352" y="4334"/>
                              </a:lnTo>
                              <a:lnTo>
                                <a:pt x="360" y="4323"/>
                              </a:lnTo>
                              <a:lnTo>
                                <a:pt x="370" y="4314"/>
                              </a:lnTo>
                              <a:lnTo>
                                <a:pt x="378" y="4302"/>
                              </a:lnTo>
                              <a:lnTo>
                                <a:pt x="388" y="4288"/>
                              </a:lnTo>
                              <a:lnTo>
                                <a:pt x="392" y="4281"/>
                              </a:lnTo>
                              <a:lnTo>
                                <a:pt x="396" y="4273"/>
                              </a:lnTo>
                              <a:lnTo>
                                <a:pt x="402" y="4255"/>
                              </a:lnTo>
                              <a:lnTo>
                                <a:pt x="408" y="4235"/>
                              </a:lnTo>
                              <a:lnTo>
                                <a:pt x="412" y="4212"/>
                              </a:lnTo>
                              <a:lnTo>
                                <a:pt x="414" y="4191"/>
                              </a:lnTo>
                              <a:lnTo>
                                <a:pt x="414" y="4172"/>
                              </a:lnTo>
                              <a:lnTo>
                                <a:pt x="412" y="4155"/>
                              </a:lnTo>
                              <a:lnTo>
                                <a:pt x="410" y="4146"/>
                              </a:lnTo>
                              <a:lnTo>
                                <a:pt x="408" y="4137"/>
                              </a:lnTo>
                              <a:lnTo>
                                <a:pt x="402" y="4120"/>
                              </a:lnTo>
                              <a:lnTo>
                                <a:pt x="400" y="4113"/>
                              </a:lnTo>
                              <a:lnTo>
                                <a:pt x="396" y="4106"/>
                              </a:lnTo>
                              <a:lnTo>
                                <a:pt x="392" y="4099"/>
                              </a:lnTo>
                              <a:lnTo>
                                <a:pt x="386" y="4092"/>
                              </a:lnTo>
                              <a:lnTo>
                                <a:pt x="376" y="4078"/>
                              </a:lnTo>
                              <a:lnTo>
                                <a:pt x="364" y="4066"/>
                              </a:lnTo>
                              <a:lnTo>
                                <a:pt x="350" y="4058"/>
                              </a:lnTo>
                              <a:lnTo>
                                <a:pt x="334" y="4047"/>
                              </a:lnTo>
                              <a:lnTo>
                                <a:pt x="318" y="4040"/>
                              </a:lnTo>
                              <a:lnTo>
                                <a:pt x="300" y="4035"/>
                              </a:lnTo>
                              <a:lnTo>
                                <a:pt x="281" y="4030"/>
                              </a:lnTo>
                              <a:lnTo>
                                <a:pt x="271" y="4028"/>
                              </a:lnTo>
                              <a:lnTo>
                                <a:pt x="259" y="4028"/>
                              </a:lnTo>
                              <a:lnTo>
                                <a:pt x="237" y="4026"/>
                              </a:lnTo>
                              <a:lnTo>
                                <a:pt x="217" y="4028"/>
                              </a:lnTo>
                              <a:lnTo>
                                <a:pt x="199" y="4032"/>
                              </a:lnTo>
                              <a:lnTo>
                                <a:pt x="179" y="4037"/>
                              </a:lnTo>
                              <a:lnTo>
                                <a:pt x="159" y="4044"/>
                              </a:lnTo>
                              <a:lnTo>
                                <a:pt x="141" y="4052"/>
                              </a:lnTo>
                              <a:lnTo>
                                <a:pt x="123" y="4063"/>
                              </a:lnTo>
                              <a:lnTo>
                                <a:pt x="105" y="4075"/>
                              </a:lnTo>
                              <a:lnTo>
                                <a:pt x="88" y="4089"/>
                              </a:lnTo>
                              <a:lnTo>
                                <a:pt x="74" y="4104"/>
                              </a:lnTo>
                              <a:lnTo>
                                <a:pt x="58" y="4122"/>
                              </a:lnTo>
                              <a:lnTo>
                                <a:pt x="46" y="4141"/>
                              </a:lnTo>
                              <a:lnTo>
                                <a:pt x="34" y="4160"/>
                              </a:lnTo>
                              <a:lnTo>
                                <a:pt x="22" y="4181"/>
                              </a:lnTo>
                              <a:lnTo>
                                <a:pt x="14" y="4203"/>
                              </a:lnTo>
                              <a:lnTo>
                                <a:pt x="8" y="4228"/>
                              </a:lnTo>
                              <a:lnTo>
                                <a:pt x="2" y="4252"/>
                              </a:lnTo>
                              <a:lnTo>
                                <a:pt x="2" y="4264"/>
                              </a:lnTo>
                              <a:lnTo>
                                <a:pt x="0" y="4276"/>
                              </a:lnTo>
                              <a:lnTo>
                                <a:pt x="0" y="4288"/>
                              </a:lnTo>
                              <a:lnTo>
                                <a:pt x="0" y="4301"/>
                              </a:lnTo>
                              <a:lnTo>
                                <a:pt x="4" y="4323"/>
                              </a:lnTo>
                              <a:lnTo>
                                <a:pt x="10" y="4347"/>
                              </a:lnTo>
                              <a:lnTo>
                                <a:pt x="14" y="4358"/>
                              </a:lnTo>
                              <a:lnTo>
                                <a:pt x="18" y="4370"/>
                              </a:lnTo>
                              <a:lnTo>
                                <a:pt x="28" y="4391"/>
                              </a:lnTo>
                              <a:lnTo>
                                <a:pt x="34" y="4401"/>
                              </a:lnTo>
                              <a:lnTo>
                                <a:pt x="40" y="4412"/>
                              </a:lnTo>
                              <a:lnTo>
                                <a:pt x="54" y="4431"/>
                              </a:lnTo>
                              <a:lnTo>
                                <a:pt x="62" y="4439"/>
                              </a:lnTo>
                              <a:lnTo>
                                <a:pt x="70" y="4448"/>
                              </a:lnTo>
                              <a:lnTo>
                                <a:pt x="80" y="4457"/>
                              </a:lnTo>
                              <a:lnTo>
                                <a:pt x="88" y="4465"/>
                              </a:lnTo>
                              <a:lnTo>
                                <a:pt x="97" y="4472"/>
                              </a:lnTo>
                              <a:lnTo>
                                <a:pt x="109" y="4479"/>
                              </a:lnTo>
                              <a:lnTo>
                                <a:pt x="119" y="4484"/>
                              </a:lnTo>
                              <a:lnTo>
                                <a:pt x="129" y="4491"/>
                              </a:lnTo>
                              <a:lnTo>
                                <a:pt x="153" y="4500"/>
                              </a:lnTo>
                              <a:lnTo>
                                <a:pt x="165" y="4505"/>
                              </a:lnTo>
                              <a:lnTo>
                                <a:pt x="179" y="4509"/>
                              </a:lnTo>
                              <a:lnTo>
                                <a:pt x="191" y="4511"/>
                              </a:lnTo>
                              <a:lnTo>
                                <a:pt x="205" y="4512"/>
                              </a:lnTo>
                              <a:lnTo>
                                <a:pt x="219" y="4514"/>
                              </a:lnTo>
                              <a:lnTo>
                                <a:pt x="233" y="4514"/>
                              </a:lnTo>
                              <a:lnTo>
                                <a:pt x="259" y="4514"/>
                              </a:lnTo>
                              <a:lnTo>
                                <a:pt x="284" y="4512"/>
                              </a:lnTo>
                              <a:lnTo>
                                <a:pt x="310" y="4511"/>
                              </a:lnTo>
                              <a:lnTo>
                                <a:pt x="336" y="4507"/>
                              </a:lnTo>
                              <a:lnTo>
                                <a:pt x="360" y="4504"/>
                              </a:lnTo>
                              <a:lnTo>
                                <a:pt x="384" y="4498"/>
                              </a:lnTo>
                              <a:lnTo>
                                <a:pt x="410" y="4493"/>
                              </a:lnTo>
                              <a:lnTo>
                                <a:pt x="434" y="4486"/>
                              </a:lnTo>
                              <a:lnTo>
                                <a:pt x="458" y="4478"/>
                              </a:lnTo>
                              <a:lnTo>
                                <a:pt x="481" y="4467"/>
                              </a:lnTo>
                              <a:lnTo>
                                <a:pt x="505" y="4455"/>
                              </a:lnTo>
                              <a:lnTo>
                                <a:pt x="529" y="4443"/>
                              </a:lnTo>
                              <a:lnTo>
                                <a:pt x="555" y="4429"/>
                              </a:lnTo>
                              <a:lnTo>
                                <a:pt x="579" y="4413"/>
                              </a:lnTo>
                              <a:lnTo>
                                <a:pt x="603" y="4394"/>
                              </a:lnTo>
                              <a:lnTo>
                                <a:pt x="629" y="4375"/>
                              </a:lnTo>
                              <a:lnTo>
                                <a:pt x="655" y="4354"/>
                              </a:lnTo>
                              <a:lnTo>
                                <a:pt x="678" y="4332"/>
                              </a:lnTo>
                              <a:lnTo>
                                <a:pt x="706" y="4306"/>
                              </a:lnTo>
                              <a:lnTo>
                                <a:pt x="732" y="4280"/>
                              </a:lnTo>
                              <a:lnTo>
                                <a:pt x="760" y="4250"/>
                              </a:lnTo>
                              <a:lnTo>
                                <a:pt x="786" y="4219"/>
                              </a:lnTo>
                              <a:lnTo>
                                <a:pt x="816" y="4184"/>
                              </a:lnTo>
                              <a:lnTo>
                                <a:pt x="844" y="4148"/>
                              </a:lnTo>
                              <a:lnTo>
                                <a:pt x="905" y="4070"/>
                              </a:lnTo>
                              <a:lnTo>
                                <a:pt x="937" y="4026"/>
                              </a:lnTo>
                              <a:lnTo>
                                <a:pt x="969" y="3980"/>
                              </a:lnTo>
                              <a:lnTo>
                                <a:pt x="1037" y="3881"/>
                              </a:lnTo>
                              <a:lnTo>
                                <a:pt x="1108" y="3770"/>
                              </a:lnTo>
                              <a:lnTo>
                                <a:pt x="1132" y="3730"/>
                              </a:lnTo>
                              <a:lnTo>
                                <a:pt x="1146" y="3709"/>
                              </a:lnTo>
                              <a:lnTo>
                                <a:pt x="1158" y="3688"/>
                              </a:lnTo>
                              <a:lnTo>
                                <a:pt x="1184" y="3643"/>
                              </a:lnTo>
                              <a:lnTo>
                                <a:pt x="1210" y="3594"/>
                              </a:lnTo>
                              <a:lnTo>
                                <a:pt x="1261" y="3494"/>
                              </a:lnTo>
                              <a:lnTo>
                                <a:pt x="1317" y="3383"/>
                              </a:lnTo>
                              <a:lnTo>
                                <a:pt x="1373" y="3263"/>
                              </a:lnTo>
                              <a:lnTo>
                                <a:pt x="1430" y="3136"/>
                              </a:lnTo>
                              <a:lnTo>
                                <a:pt x="1490" y="3002"/>
                              </a:lnTo>
                              <a:lnTo>
                                <a:pt x="1550" y="2862"/>
                              </a:lnTo>
                              <a:lnTo>
                                <a:pt x="1677" y="2563"/>
                              </a:lnTo>
                              <a:lnTo>
                                <a:pt x="1810" y="2246"/>
                              </a:lnTo>
                              <a:lnTo>
                                <a:pt x="1950" y="1914"/>
                              </a:lnTo>
                              <a:lnTo>
                                <a:pt x="2097" y="1571"/>
                              </a:lnTo>
                              <a:lnTo>
                                <a:pt x="2566" y="1571"/>
                              </a:lnTo>
                              <a:lnTo>
                                <a:pt x="2590" y="1500"/>
                              </a:lnTo>
                              <a:lnTo>
                                <a:pt x="2121" y="1500"/>
                              </a:lnTo>
                              <a:lnTo>
                                <a:pt x="2334" y="984"/>
                              </a:lnTo>
                              <a:lnTo>
                                <a:pt x="2354" y="939"/>
                              </a:lnTo>
                              <a:lnTo>
                                <a:pt x="2379" y="884"/>
                              </a:lnTo>
                              <a:lnTo>
                                <a:pt x="2409" y="821"/>
                              </a:lnTo>
                              <a:lnTo>
                                <a:pt x="2443" y="752"/>
                              </a:lnTo>
                              <a:lnTo>
                                <a:pt x="2483" y="677"/>
                              </a:lnTo>
                              <a:lnTo>
                                <a:pt x="2525" y="601"/>
                              </a:lnTo>
                              <a:lnTo>
                                <a:pt x="2570" y="524"/>
                              </a:lnTo>
                              <a:lnTo>
                                <a:pt x="2594" y="486"/>
                              </a:lnTo>
                              <a:lnTo>
                                <a:pt x="2618" y="448"/>
                              </a:lnTo>
                              <a:lnTo>
                                <a:pt x="2642" y="410"/>
                              </a:lnTo>
                              <a:lnTo>
                                <a:pt x="2668" y="373"/>
                              </a:lnTo>
                              <a:lnTo>
                                <a:pt x="2694" y="339"/>
                              </a:lnTo>
                              <a:lnTo>
                                <a:pt x="2720" y="304"/>
                              </a:lnTo>
                              <a:lnTo>
                                <a:pt x="2745" y="273"/>
                              </a:lnTo>
                              <a:lnTo>
                                <a:pt x="2771" y="241"/>
                              </a:lnTo>
                              <a:lnTo>
                                <a:pt x="2799" y="212"/>
                              </a:lnTo>
                              <a:lnTo>
                                <a:pt x="2825" y="186"/>
                              </a:lnTo>
                              <a:lnTo>
                                <a:pt x="2839" y="172"/>
                              </a:lnTo>
                              <a:lnTo>
                                <a:pt x="2853" y="160"/>
                              </a:lnTo>
                              <a:lnTo>
                                <a:pt x="2879" y="139"/>
                              </a:lnTo>
                              <a:lnTo>
                                <a:pt x="2893" y="129"/>
                              </a:lnTo>
                              <a:lnTo>
                                <a:pt x="2907" y="120"/>
                              </a:lnTo>
                              <a:lnTo>
                                <a:pt x="2919" y="111"/>
                              </a:lnTo>
                              <a:lnTo>
                                <a:pt x="2932" y="104"/>
                              </a:lnTo>
                              <a:lnTo>
                                <a:pt x="2958" y="91"/>
                              </a:lnTo>
                              <a:lnTo>
                                <a:pt x="2972" y="85"/>
                              </a:lnTo>
                              <a:lnTo>
                                <a:pt x="2984" y="82"/>
                              </a:lnTo>
                              <a:lnTo>
                                <a:pt x="2998" y="78"/>
                              </a:lnTo>
                              <a:lnTo>
                                <a:pt x="3010" y="75"/>
                              </a:lnTo>
                              <a:lnTo>
                                <a:pt x="3024" y="73"/>
                              </a:lnTo>
                              <a:lnTo>
                                <a:pt x="3036" y="73"/>
                              </a:lnTo>
                              <a:lnTo>
                                <a:pt x="3058" y="73"/>
                              </a:lnTo>
                              <a:lnTo>
                                <a:pt x="3068" y="75"/>
                              </a:lnTo>
                              <a:lnTo>
                                <a:pt x="3072" y="77"/>
                              </a:lnTo>
                              <a:lnTo>
                                <a:pt x="3078" y="78"/>
                              </a:lnTo>
                              <a:lnTo>
                                <a:pt x="3086" y="82"/>
                              </a:lnTo>
                              <a:lnTo>
                                <a:pt x="3088" y="85"/>
                              </a:lnTo>
                              <a:lnTo>
                                <a:pt x="3092" y="89"/>
                              </a:lnTo>
                              <a:lnTo>
                                <a:pt x="3092" y="92"/>
                              </a:lnTo>
                              <a:lnTo>
                                <a:pt x="3094" y="97"/>
                              </a:lnTo>
                              <a:lnTo>
                                <a:pt x="3094" y="110"/>
                              </a:lnTo>
                              <a:lnTo>
                                <a:pt x="3092" y="117"/>
                              </a:lnTo>
                              <a:lnTo>
                                <a:pt x="3088" y="123"/>
                              </a:lnTo>
                              <a:lnTo>
                                <a:pt x="3084" y="130"/>
                              </a:lnTo>
                              <a:lnTo>
                                <a:pt x="3078" y="139"/>
                              </a:lnTo>
                              <a:lnTo>
                                <a:pt x="3048" y="172"/>
                              </a:lnTo>
                              <a:lnTo>
                                <a:pt x="3040" y="182"/>
                              </a:lnTo>
                              <a:lnTo>
                                <a:pt x="3032" y="193"/>
                              </a:lnTo>
                              <a:lnTo>
                                <a:pt x="3024" y="205"/>
                              </a:lnTo>
                              <a:lnTo>
                                <a:pt x="3018" y="219"/>
                              </a:lnTo>
                              <a:lnTo>
                                <a:pt x="3010" y="236"/>
                              </a:lnTo>
                              <a:lnTo>
                                <a:pt x="3004" y="254"/>
                              </a:lnTo>
                              <a:lnTo>
                                <a:pt x="2998" y="273"/>
                              </a:lnTo>
                              <a:lnTo>
                                <a:pt x="2994" y="294"/>
                              </a:lnTo>
                              <a:lnTo>
                                <a:pt x="2994" y="313"/>
                              </a:lnTo>
                              <a:lnTo>
                                <a:pt x="2994" y="332"/>
                              </a:lnTo>
                              <a:lnTo>
                                <a:pt x="2996" y="349"/>
                              </a:lnTo>
                              <a:lnTo>
                                <a:pt x="3000" y="366"/>
                              </a:lnTo>
                              <a:lnTo>
                                <a:pt x="3006" y="384"/>
                              </a:lnTo>
                              <a:lnTo>
                                <a:pt x="3014" y="399"/>
                              </a:lnTo>
                              <a:lnTo>
                                <a:pt x="3022" y="415"/>
                              </a:lnTo>
                              <a:lnTo>
                                <a:pt x="3034" y="429"/>
                              </a:lnTo>
                              <a:lnTo>
                                <a:pt x="3048" y="441"/>
                              </a:lnTo>
                              <a:lnTo>
                                <a:pt x="3062" y="453"/>
                              </a:lnTo>
                              <a:lnTo>
                                <a:pt x="3078" y="464"/>
                              </a:lnTo>
                              <a:lnTo>
                                <a:pt x="3096" y="472"/>
                              </a:lnTo>
                              <a:lnTo>
                                <a:pt x="3115" y="479"/>
                              </a:lnTo>
                              <a:lnTo>
                                <a:pt x="3125" y="483"/>
                              </a:lnTo>
                              <a:lnTo>
                                <a:pt x="3135" y="484"/>
                              </a:lnTo>
                              <a:lnTo>
                                <a:pt x="3147" y="486"/>
                              </a:lnTo>
                              <a:lnTo>
                                <a:pt x="3157" y="488"/>
                              </a:lnTo>
                              <a:lnTo>
                                <a:pt x="3169" y="488"/>
                              </a:lnTo>
                              <a:lnTo>
                                <a:pt x="3181" y="488"/>
                              </a:lnTo>
                              <a:lnTo>
                                <a:pt x="3203" y="488"/>
                              </a:lnTo>
                              <a:lnTo>
                                <a:pt x="3225" y="484"/>
                              </a:lnTo>
                              <a:lnTo>
                                <a:pt x="3247" y="479"/>
                              </a:lnTo>
                              <a:lnTo>
                                <a:pt x="3257" y="477"/>
                              </a:lnTo>
                              <a:lnTo>
                                <a:pt x="3267" y="472"/>
                              </a:lnTo>
                              <a:lnTo>
                                <a:pt x="3287" y="465"/>
                              </a:lnTo>
                              <a:lnTo>
                                <a:pt x="3306" y="455"/>
                              </a:lnTo>
                              <a:lnTo>
                                <a:pt x="3314" y="450"/>
                              </a:lnTo>
                              <a:lnTo>
                                <a:pt x="3324" y="443"/>
                              </a:lnTo>
                              <a:lnTo>
                                <a:pt x="3332" y="438"/>
                              </a:lnTo>
                              <a:lnTo>
                                <a:pt x="3342" y="431"/>
                              </a:lnTo>
                              <a:lnTo>
                                <a:pt x="3358" y="415"/>
                              </a:lnTo>
                              <a:lnTo>
                                <a:pt x="3372" y="399"/>
                              </a:lnTo>
                              <a:lnTo>
                                <a:pt x="3386" y="384"/>
                              </a:lnTo>
                              <a:lnTo>
                                <a:pt x="3398" y="365"/>
                              </a:lnTo>
                              <a:lnTo>
                                <a:pt x="3408" y="346"/>
                              </a:lnTo>
                              <a:lnTo>
                                <a:pt x="3416" y="325"/>
                              </a:lnTo>
                              <a:lnTo>
                                <a:pt x="3422" y="304"/>
                              </a:lnTo>
                              <a:lnTo>
                                <a:pt x="3426" y="292"/>
                              </a:lnTo>
                              <a:lnTo>
                                <a:pt x="3428" y="281"/>
                              </a:lnTo>
                              <a:lnTo>
                                <a:pt x="3430" y="250"/>
                              </a:lnTo>
                              <a:lnTo>
                                <a:pt x="3430" y="235"/>
                              </a:lnTo>
                              <a:lnTo>
                                <a:pt x="3430" y="221"/>
                              </a:lnTo>
                              <a:lnTo>
                                <a:pt x="3428" y="207"/>
                              </a:lnTo>
                              <a:lnTo>
                                <a:pt x="3426" y="193"/>
                              </a:lnTo>
                              <a:lnTo>
                                <a:pt x="3424" y="179"/>
                              </a:lnTo>
                              <a:lnTo>
                                <a:pt x="3420" y="167"/>
                              </a:lnTo>
                              <a:lnTo>
                                <a:pt x="3416" y="155"/>
                              </a:lnTo>
                              <a:lnTo>
                                <a:pt x="3410" y="143"/>
                              </a:lnTo>
                              <a:lnTo>
                                <a:pt x="3404" y="130"/>
                              </a:lnTo>
                              <a:lnTo>
                                <a:pt x="3398" y="118"/>
                              </a:lnTo>
                              <a:lnTo>
                                <a:pt x="3384" y="97"/>
                              </a:lnTo>
                              <a:lnTo>
                                <a:pt x="3376" y="87"/>
                              </a:lnTo>
                              <a:lnTo>
                                <a:pt x="3366" y="78"/>
                              </a:lnTo>
                              <a:lnTo>
                                <a:pt x="3358" y="70"/>
                              </a:lnTo>
                              <a:lnTo>
                                <a:pt x="3348" y="61"/>
                              </a:lnTo>
                              <a:lnTo>
                                <a:pt x="3338" y="52"/>
                              </a:lnTo>
                              <a:lnTo>
                                <a:pt x="3326" y="45"/>
                              </a:lnTo>
                              <a:lnTo>
                                <a:pt x="3304" y="32"/>
                              </a:lnTo>
                              <a:lnTo>
                                <a:pt x="3293" y="26"/>
                              </a:lnTo>
                              <a:lnTo>
                                <a:pt x="3281" y="21"/>
                              </a:lnTo>
                              <a:lnTo>
                                <a:pt x="3267" y="16"/>
                              </a:lnTo>
                              <a:lnTo>
                                <a:pt x="3253" y="12"/>
                              </a:lnTo>
                              <a:lnTo>
                                <a:pt x="3241" y="9"/>
                              </a:lnTo>
                              <a:lnTo>
                                <a:pt x="3227" y="5"/>
                              </a:lnTo>
                              <a:lnTo>
                                <a:pt x="3211" y="4"/>
                              </a:lnTo>
                              <a:lnTo>
                                <a:pt x="3197" y="2"/>
                              </a:lnTo>
                              <a:lnTo>
                                <a:pt x="3167" y="0"/>
                              </a:lnTo>
                              <a:lnTo>
                                <a:pt x="3131" y="2"/>
                              </a:lnTo>
                              <a:lnTo>
                                <a:pt x="3094" y="5"/>
                              </a:lnTo>
                              <a:lnTo>
                                <a:pt x="3056" y="12"/>
                              </a:lnTo>
                              <a:lnTo>
                                <a:pt x="3038" y="16"/>
                              </a:lnTo>
                              <a:lnTo>
                                <a:pt x="3018" y="21"/>
                              </a:lnTo>
                              <a:lnTo>
                                <a:pt x="2998" y="26"/>
                              </a:lnTo>
                              <a:lnTo>
                                <a:pt x="2980" y="32"/>
                              </a:lnTo>
                              <a:lnTo>
                                <a:pt x="2960" y="38"/>
                              </a:lnTo>
                              <a:lnTo>
                                <a:pt x="2940" y="45"/>
                              </a:lnTo>
                              <a:lnTo>
                                <a:pt x="2903" y="63"/>
                              </a:lnTo>
                              <a:lnTo>
                                <a:pt x="2863" y="82"/>
                              </a:lnTo>
                              <a:lnTo>
                                <a:pt x="2841" y="92"/>
                              </a:lnTo>
                              <a:lnTo>
                                <a:pt x="2821" y="103"/>
                              </a:lnTo>
                              <a:lnTo>
                                <a:pt x="2779" y="127"/>
                              </a:lnTo>
                              <a:lnTo>
                                <a:pt x="2737" y="155"/>
                              </a:lnTo>
                              <a:lnTo>
                                <a:pt x="2696" y="184"/>
                              </a:lnTo>
                              <a:lnTo>
                                <a:pt x="2652" y="215"/>
                              </a:lnTo>
                              <a:lnTo>
                                <a:pt x="2606" y="252"/>
                              </a:lnTo>
                              <a:lnTo>
                                <a:pt x="2560" y="290"/>
                              </a:lnTo>
                              <a:lnTo>
                                <a:pt x="2515" y="330"/>
                              </a:lnTo>
                              <a:lnTo>
                                <a:pt x="2489" y="354"/>
                              </a:lnTo>
                              <a:lnTo>
                                <a:pt x="2463" y="380"/>
                              </a:lnTo>
                              <a:lnTo>
                                <a:pt x="2437" y="405"/>
                              </a:lnTo>
                              <a:lnTo>
                                <a:pt x="2411" y="432"/>
                              </a:lnTo>
                              <a:lnTo>
                                <a:pt x="2359" y="488"/>
                              </a:lnTo>
                              <a:lnTo>
                                <a:pt x="2334" y="517"/>
                              </a:lnTo>
                              <a:lnTo>
                                <a:pt x="2308" y="547"/>
                              </a:lnTo>
                              <a:lnTo>
                                <a:pt x="2256" y="609"/>
                              </a:lnTo>
                              <a:lnTo>
                                <a:pt x="2232" y="642"/>
                              </a:lnTo>
                              <a:lnTo>
                                <a:pt x="2206" y="675"/>
                              </a:lnTo>
                              <a:lnTo>
                                <a:pt x="2157" y="745"/>
                              </a:lnTo>
                              <a:lnTo>
                                <a:pt x="2109" y="818"/>
                              </a:lnTo>
                              <a:lnTo>
                                <a:pt x="2061" y="892"/>
                              </a:lnTo>
                              <a:lnTo>
                                <a:pt x="2013" y="970"/>
                              </a:lnTo>
                              <a:lnTo>
                                <a:pt x="1968" y="1052"/>
                              </a:lnTo>
                              <a:lnTo>
                                <a:pt x="1922" y="1135"/>
                              </a:lnTo>
                              <a:lnTo>
                                <a:pt x="1900" y="1179"/>
                              </a:lnTo>
                              <a:lnTo>
                                <a:pt x="1880" y="1222"/>
                              </a:lnTo>
                              <a:lnTo>
                                <a:pt x="1836" y="1312"/>
                              </a:lnTo>
                              <a:lnTo>
                                <a:pt x="1796" y="1404"/>
                              </a:lnTo>
                              <a:lnTo>
                                <a:pt x="1757" y="1500"/>
                              </a:lnTo>
                              <a:lnTo>
                                <a:pt x="1363" y="1500"/>
                              </a:lnTo>
                              <a:lnTo>
                                <a:pt x="1335" y="15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s-IS"/>
                          </a:p>
                        </a:txBody>
                        <a:useSpRect/>
                      </a:txSp>
                    </a:sp>
                    <a:sp>
                      <a:nvSpPr>
                        <a:cNvPr id="2054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1776" y="720"/>
                          <a:ext cx="1662" cy="9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62" y="836"/>
                            </a:cxn>
                            <a:cxn ang="0">
                              <a:pos x="1112" y="510"/>
                            </a:cxn>
                            <a:cxn ang="0">
                              <a:pos x="1363" y="272"/>
                            </a:cxn>
                            <a:cxn ang="0">
                              <a:pos x="1588" y="128"/>
                            </a:cxn>
                            <a:cxn ang="0">
                              <a:pos x="1731" y="78"/>
                            </a:cxn>
                            <a:cxn ang="0">
                              <a:pos x="1828" y="74"/>
                            </a:cxn>
                            <a:cxn ang="0">
                              <a:pos x="1874" y="109"/>
                            </a:cxn>
                            <a:cxn ang="0">
                              <a:pos x="1878" y="191"/>
                            </a:cxn>
                            <a:cxn ang="0">
                              <a:pos x="1695" y="654"/>
                            </a:cxn>
                            <a:cxn ang="0">
                              <a:pos x="2005" y="814"/>
                            </a:cxn>
                            <a:cxn ang="0">
                              <a:pos x="2167" y="604"/>
                            </a:cxn>
                            <a:cxn ang="0">
                              <a:pos x="2405" y="359"/>
                            </a:cxn>
                            <a:cxn ang="0">
                              <a:pos x="2650" y="165"/>
                            </a:cxn>
                            <a:cxn ang="0">
                              <a:pos x="2835" y="74"/>
                            </a:cxn>
                            <a:cxn ang="0">
                              <a:pos x="2944" y="81"/>
                            </a:cxn>
                            <a:cxn ang="0">
                              <a:pos x="3014" y="145"/>
                            </a:cxn>
                            <a:cxn ang="0">
                              <a:pos x="3006" y="265"/>
                            </a:cxn>
                            <a:cxn ang="0">
                              <a:pos x="2815" y="680"/>
                            </a:cxn>
                            <a:cxn ang="0">
                              <a:pos x="2455" y="1423"/>
                            </a:cxn>
                            <a:cxn ang="0">
                              <a:pos x="2385" y="1641"/>
                            </a:cxn>
                            <a:cxn ang="0">
                              <a:pos x="2385" y="1810"/>
                            </a:cxn>
                            <a:cxn ang="0">
                              <a:pos x="2431" y="1905"/>
                            </a:cxn>
                            <a:cxn ang="0">
                              <a:pos x="2509" y="1957"/>
                            </a:cxn>
                            <a:cxn ang="0">
                              <a:pos x="2626" y="1976"/>
                            </a:cxn>
                            <a:cxn ang="0">
                              <a:pos x="2775" y="1954"/>
                            </a:cxn>
                            <a:cxn ang="0">
                              <a:pos x="2962" y="1862"/>
                            </a:cxn>
                            <a:cxn ang="0">
                              <a:pos x="3141" y="1713"/>
                            </a:cxn>
                            <a:cxn ang="0">
                              <a:pos x="3265" y="1494"/>
                            </a:cxn>
                            <a:cxn ang="0">
                              <a:pos x="3036" y="1735"/>
                            </a:cxn>
                            <a:cxn ang="0">
                              <a:pos x="2889" y="1839"/>
                            </a:cxn>
                            <a:cxn ang="0">
                              <a:pos x="2765" y="1867"/>
                            </a:cxn>
                            <a:cxn ang="0">
                              <a:pos x="2706" y="1825"/>
                            </a:cxn>
                            <a:cxn ang="0">
                              <a:pos x="2692" y="1754"/>
                            </a:cxn>
                            <a:cxn ang="0">
                              <a:pos x="2755" y="1577"/>
                            </a:cxn>
                            <a:cxn ang="0">
                              <a:pos x="3165" y="744"/>
                            </a:cxn>
                            <a:cxn ang="0">
                              <a:pos x="3315" y="385"/>
                            </a:cxn>
                            <a:cxn ang="0">
                              <a:pos x="3320" y="255"/>
                            </a:cxn>
                            <a:cxn ang="0">
                              <a:pos x="3283" y="145"/>
                            </a:cxn>
                            <a:cxn ang="0">
                              <a:pos x="3201" y="60"/>
                            </a:cxn>
                            <a:cxn ang="0">
                              <a:pos x="3072" y="10"/>
                            </a:cxn>
                            <a:cxn ang="0">
                              <a:pos x="2901" y="1"/>
                            </a:cxn>
                            <a:cxn ang="0">
                              <a:pos x="2720" y="57"/>
                            </a:cxn>
                            <a:cxn ang="0">
                              <a:pos x="2531" y="173"/>
                            </a:cxn>
                            <a:cxn ang="0">
                              <a:pos x="2254" y="418"/>
                            </a:cxn>
                            <a:cxn ang="0">
                              <a:pos x="2101" y="562"/>
                            </a:cxn>
                            <a:cxn ang="0">
                              <a:pos x="2167" y="310"/>
                            </a:cxn>
                            <a:cxn ang="0">
                              <a:pos x="2159" y="184"/>
                            </a:cxn>
                            <a:cxn ang="0">
                              <a:pos x="2103" y="85"/>
                            </a:cxn>
                            <a:cxn ang="0">
                              <a:pos x="2003" y="22"/>
                            </a:cxn>
                            <a:cxn ang="0">
                              <a:pos x="1870" y="0"/>
                            </a:cxn>
                            <a:cxn ang="0">
                              <a:pos x="1657" y="41"/>
                            </a:cxn>
                            <a:cxn ang="0">
                              <a:pos x="1436" y="154"/>
                            </a:cxn>
                            <a:cxn ang="0">
                              <a:pos x="1226" y="316"/>
                            </a:cxn>
                            <a:cxn ang="0">
                              <a:pos x="1039" y="506"/>
                            </a:cxn>
                            <a:cxn ang="0">
                              <a:pos x="1174" y="14"/>
                            </a:cxn>
                            <a:cxn ang="0">
                              <a:pos x="913" y="80"/>
                            </a:cxn>
                            <a:cxn ang="0">
                              <a:pos x="625" y="99"/>
                            </a:cxn>
                          </a:cxnLst>
                          <a:rect l="0" t="0" r="r" b="b"/>
                          <a:pathLst>
                            <a:path w="3324" h="1976">
                              <a:moveTo>
                                <a:pt x="0" y="1949"/>
                              </a:moveTo>
                              <a:lnTo>
                                <a:pt x="364" y="1949"/>
                              </a:lnTo>
                              <a:lnTo>
                                <a:pt x="794" y="961"/>
                              </a:lnTo>
                              <a:lnTo>
                                <a:pt x="808" y="932"/>
                              </a:lnTo>
                              <a:lnTo>
                                <a:pt x="824" y="900"/>
                              </a:lnTo>
                              <a:lnTo>
                                <a:pt x="842" y="869"/>
                              </a:lnTo>
                              <a:lnTo>
                                <a:pt x="862" y="836"/>
                              </a:lnTo>
                              <a:lnTo>
                                <a:pt x="883" y="801"/>
                              </a:lnTo>
                              <a:lnTo>
                                <a:pt x="907" y="767"/>
                              </a:lnTo>
                              <a:lnTo>
                                <a:pt x="931" y="730"/>
                              </a:lnTo>
                              <a:lnTo>
                                <a:pt x="959" y="694"/>
                              </a:lnTo>
                              <a:lnTo>
                                <a:pt x="1017" y="621"/>
                              </a:lnTo>
                              <a:lnTo>
                                <a:pt x="1080" y="546"/>
                              </a:lnTo>
                              <a:lnTo>
                                <a:pt x="1112" y="510"/>
                              </a:lnTo>
                              <a:lnTo>
                                <a:pt x="1146" y="473"/>
                              </a:lnTo>
                              <a:lnTo>
                                <a:pt x="1182" y="437"/>
                              </a:lnTo>
                              <a:lnTo>
                                <a:pt x="1218" y="402"/>
                              </a:lnTo>
                              <a:lnTo>
                                <a:pt x="1253" y="368"/>
                              </a:lnTo>
                              <a:lnTo>
                                <a:pt x="1289" y="335"/>
                              </a:lnTo>
                              <a:lnTo>
                                <a:pt x="1327" y="303"/>
                              </a:lnTo>
                              <a:lnTo>
                                <a:pt x="1363" y="272"/>
                              </a:lnTo>
                              <a:lnTo>
                                <a:pt x="1401" y="244"/>
                              </a:lnTo>
                              <a:lnTo>
                                <a:pt x="1421" y="231"/>
                              </a:lnTo>
                              <a:lnTo>
                                <a:pt x="1438" y="217"/>
                              </a:lnTo>
                              <a:lnTo>
                                <a:pt x="1476" y="191"/>
                              </a:lnTo>
                              <a:lnTo>
                                <a:pt x="1514" y="168"/>
                              </a:lnTo>
                              <a:lnTo>
                                <a:pt x="1552" y="147"/>
                              </a:lnTo>
                              <a:lnTo>
                                <a:pt x="1588" y="128"/>
                              </a:lnTo>
                              <a:lnTo>
                                <a:pt x="1625" y="111"/>
                              </a:lnTo>
                              <a:lnTo>
                                <a:pt x="1643" y="104"/>
                              </a:lnTo>
                              <a:lnTo>
                                <a:pt x="1661" y="97"/>
                              </a:lnTo>
                              <a:lnTo>
                                <a:pt x="1679" y="92"/>
                              </a:lnTo>
                              <a:lnTo>
                                <a:pt x="1697" y="86"/>
                              </a:lnTo>
                              <a:lnTo>
                                <a:pt x="1713" y="81"/>
                              </a:lnTo>
                              <a:lnTo>
                                <a:pt x="1731" y="78"/>
                              </a:lnTo>
                              <a:lnTo>
                                <a:pt x="1749" y="74"/>
                              </a:lnTo>
                              <a:lnTo>
                                <a:pt x="1765" y="73"/>
                              </a:lnTo>
                              <a:lnTo>
                                <a:pt x="1781" y="73"/>
                              </a:lnTo>
                              <a:lnTo>
                                <a:pt x="1799" y="71"/>
                              </a:lnTo>
                              <a:lnTo>
                                <a:pt x="1808" y="71"/>
                              </a:lnTo>
                              <a:lnTo>
                                <a:pt x="1818" y="73"/>
                              </a:lnTo>
                              <a:lnTo>
                                <a:pt x="1828" y="74"/>
                              </a:lnTo>
                              <a:lnTo>
                                <a:pt x="1836" y="78"/>
                              </a:lnTo>
                              <a:lnTo>
                                <a:pt x="1844" y="81"/>
                              </a:lnTo>
                              <a:lnTo>
                                <a:pt x="1852" y="85"/>
                              </a:lnTo>
                              <a:lnTo>
                                <a:pt x="1860" y="90"/>
                              </a:lnTo>
                              <a:lnTo>
                                <a:pt x="1866" y="95"/>
                              </a:lnTo>
                              <a:lnTo>
                                <a:pt x="1870" y="102"/>
                              </a:lnTo>
                              <a:lnTo>
                                <a:pt x="1874" y="109"/>
                              </a:lnTo>
                              <a:lnTo>
                                <a:pt x="1878" y="116"/>
                              </a:lnTo>
                              <a:lnTo>
                                <a:pt x="1882" y="125"/>
                              </a:lnTo>
                              <a:lnTo>
                                <a:pt x="1882" y="133"/>
                              </a:lnTo>
                              <a:lnTo>
                                <a:pt x="1884" y="144"/>
                              </a:lnTo>
                              <a:lnTo>
                                <a:pt x="1884" y="154"/>
                              </a:lnTo>
                              <a:lnTo>
                                <a:pt x="1882" y="166"/>
                              </a:lnTo>
                              <a:lnTo>
                                <a:pt x="1878" y="191"/>
                              </a:lnTo>
                              <a:lnTo>
                                <a:pt x="1872" y="218"/>
                              </a:lnTo>
                              <a:lnTo>
                                <a:pt x="1862" y="253"/>
                              </a:lnTo>
                              <a:lnTo>
                                <a:pt x="1846" y="298"/>
                              </a:lnTo>
                              <a:lnTo>
                                <a:pt x="1822" y="357"/>
                              </a:lnTo>
                              <a:lnTo>
                                <a:pt x="1791" y="434"/>
                              </a:lnTo>
                              <a:lnTo>
                                <a:pt x="1749" y="531"/>
                              </a:lnTo>
                              <a:lnTo>
                                <a:pt x="1695" y="654"/>
                              </a:lnTo>
                              <a:lnTo>
                                <a:pt x="1130" y="1949"/>
                              </a:lnTo>
                              <a:lnTo>
                                <a:pt x="1492" y="1949"/>
                              </a:lnTo>
                              <a:lnTo>
                                <a:pt x="1936" y="939"/>
                              </a:lnTo>
                              <a:lnTo>
                                <a:pt x="1950" y="909"/>
                              </a:lnTo>
                              <a:lnTo>
                                <a:pt x="1966" y="878"/>
                              </a:lnTo>
                              <a:lnTo>
                                <a:pt x="1984" y="847"/>
                              </a:lnTo>
                              <a:lnTo>
                                <a:pt x="2005" y="814"/>
                              </a:lnTo>
                              <a:lnTo>
                                <a:pt x="2027" y="781"/>
                              </a:lnTo>
                              <a:lnTo>
                                <a:pt x="2039" y="763"/>
                              </a:lnTo>
                              <a:lnTo>
                                <a:pt x="2053" y="746"/>
                              </a:lnTo>
                              <a:lnTo>
                                <a:pt x="2079" y="711"/>
                              </a:lnTo>
                              <a:lnTo>
                                <a:pt x="2107" y="675"/>
                              </a:lnTo>
                              <a:lnTo>
                                <a:pt x="2137" y="638"/>
                              </a:lnTo>
                              <a:lnTo>
                                <a:pt x="2167" y="604"/>
                              </a:lnTo>
                              <a:lnTo>
                                <a:pt x="2198" y="567"/>
                              </a:lnTo>
                              <a:lnTo>
                                <a:pt x="2232" y="531"/>
                              </a:lnTo>
                              <a:lnTo>
                                <a:pt x="2266" y="494"/>
                              </a:lnTo>
                              <a:lnTo>
                                <a:pt x="2300" y="460"/>
                              </a:lnTo>
                              <a:lnTo>
                                <a:pt x="2336" y="425"/>
                              </a:lnTo>
                              <a:lnTo>
                                <a:pt x="2370" y="392"/>
                              </a:lnTo>
                              <a:lnTo>
                                <a:pt x="2405" y="359"/>
                              </a:lnTo>
                              <a:lnTo>
                                <a:pt x="2441" y="326"/>
                              </a:lnTo>
                              <a:lnTo>
                                <a:pt x="2477" y="295"/>
                              </a:lnTo>
                              <a:lnTo>
                                <a:pt x="2513" y="265"/>
                              </a:lnTo>
                              <a:lnTo>
                                <a:pt x="2547" y="237"/>
                              </a:lnTo>
                              <a:lnTo>
                                <a:pt x="2582" y="211"/>
                              </a:lnTo>
                              <a:lnTo>
                                <a:pt x="2616" y="187"/>
                              </a:lnTo>
                              <a:lnTo>
                                <a:pt x="2650" y="165"/>
                              </a:lnTo>
                              <a:lnTo>
                                <a:pt x="2682" y="144"/>
                              </a:lnTo>
                              <a:lnTo>
                                <a:pt x="2712" y="125"/>
                              </a:lnTo>
                              <a:lnTo>
                                <a:pt x="2744" y="109"/>
                              </a:lnTo>
                              <a:lnTo>
                                <a:pt x="2771" y="97"/>
                              </a:lnTo>
                              <a:lnTo>
                                <a:pt x="2797" y="85"/>
                              </a:lnTo>
                              <a:lnTo>
                                <a:pt x="2823" y="78"/>
                              </a:lnTo>
                              <a:lnTo>
                                <a:pt x="2835" y="74"/>
                              </a:lnTo>
                              <a:lnTo>
                                <a:pt x="2847" y="73"/>
                              </a:lnTo>
                              <a:lnTo>
                                <a:pt x="2859" y="71"/>
                              </a:lnTo>
                              <a:lnTo>
                                <a:pt x="2869" y="71"/>
                              </a:lnTo>
                              <a:lnTo>
                                <a:pt x="2891" y="73"/>
                              </a:lnTo>
                              <a:lnTo>
                                <a:pt x="2911" y="74"/>
                              </a:lnTo>
                              <a:lnTo>
                                <a:pt x="2929" y="78"/>
                              </a:lnTo>
                              <a:lnTo>
                                <a:pt x="2944" y="81"/>
                              </a:lnTo>
                              <a:lnTo>
                                <a:pt x="2960" y="88"/>
                              </a:lnTo>
                              <a:lnTo>
                                <a:pt x="2972" y="95"/>
                              </a:lnTo>
                              <a:lnTo>
                                <a:pt x="2984" y="102"/>
                              </a:lnTo>
                              <a:lnTo>
                                <a:pt x="2994" y="113"/>
                              </a:lnTo>
                              <a:lnTo>
                                <a:pt x="3002" y="123"/>
                              </a:lnTo>
                              <a:lnTo>
                                <a:pt x="3008" y="133"/>
                              </a:lnTo>
                              <a:lnTo>
                                <a:pt x="3014" y="145"/>
                              </a:lnTo>
                              <a:lnTo>
                                <a:pt x="3016" y="159"/>
                              </a:lnTo>
                              <a:lnTo>
                                <a:pt x="3018" y="173"/>
                              </a:lnTo>
                              <a:lnTo>
                                <a:pt x="3020" y="187"/>
                              </a:lnTo>
                              <a:lnTo>
                                <a:pt x="3020" y="204"/>
                              </a:lnTo>
                              <a:lnTo>
                                <a:pt x="3018" y="220"/>
                              </a:lnTo>
                              <a:lnTo>
                                <a:pt x="3014" y="241"/>
                              </a:lnTo>
                              <a:lnTo>
                                <a:pt x="3006" y="265"/>
                              </a:lnTo>
                              <a:lnTo>
                                <a:pt x="2996" y="293"/>
                              </a:lnTo>
                              <a:lnTo>
                                <a:pt x="2984" y="324"/>
                              </a:lnTo>
                              <a:lnTo>
                                <a:pt x="2968" y="359"/>
                              </a:lnTo>
                              <a:lnTo>
                                <a:pt x="2952" y="397"/>
                              </a:lnTo>
                              <a:lnTo>
                                <a:pt x="2913" y="482"/>
                              </a:lnTo>
                              <a:lnTo>
                                <a:pt x="2867" y="578"/>
                              </a:lnTo>
                              <a:lnTo>
                                <a:pt x="2815" y="680"/>
                              </a:lnTo>
                              <a:lnTo>
                                <a:pt x="2706" y="897"/>
                              </a:lnTo>
                              <a:lnTo>
                                <a:pt x="2650" y="1008"/>
                              </a:lnTo>
                              <a:lnTo>
                                <a:pt x="2596" y="1119"/>
                              </a:lnTo>
                              <a:lnTo>
                                <a:pt x="2545" y="1227"/>
                              </a:lnTo>
                              <a:lnTo>
                                <a:pt x="2497" y="1329"/>
                              </a:lnTo>
                              <a:lnTo>
                                <a:pt x="2475" y="1378"/>
                              </a:lnTo>
                              <a:lnTo>
                                <a:pt x="2455" y="1423"/>
                              </a:lnTo>
                              <a:lnTo>
                                <a:pt x="2437" y="1466"/>
                              </a:lnTo>
                              <a:lnTo>
                                <a:pt x="2423" y="1508"/>
                              </a:lnTo>
                              <a:lnTo>
                                <a:pt x="2409" y="1546"/>
                              </a:lnTo>
                              <a:lnTo>
                                <a:pt x="2397" y="1582"/>
                              </a:lnTo>
                              <a:lnTo>
                                <a:pt x="2389" y="1614"/>
                              </a:lnTo>
                              <a:lnTo>
                                <a:pt x="2387" y="1628"/>
                              </a:lnTo>
                              <a:lnTo>
                                <a:pt x="2385" y="1641"/>
                              </a:lnTo>
                              <a:lnTo>
                                <a:pt x="2379" y="1680"/>
                              </a:lnTo>
                              <a:lnTo>
                                <a:pt x="2377" y="1714"/>
                              </a:lnTo>
                              <a:lnTo>
                                <a:pt x="2377" y="1749"/>
                              </a:lnTo>
                              <a:lnTo>
                                <a:pt x="2379" y="1765"/>
                              </a:lnTo>
                              <a:lnTo>
                                <a:pt x="2379" y="1780"/>
                              </a:lnTo>
                              <a:lnTo>
                                <a:pt x="2381" y="1794"/>
                              </a:lnTo>
                              <a:lnTo>
                                <a:pt x="2385" y="1810"/>
                              </a:lnTo>
                              <a:lnTo>
                                <a:pt x="2389" y="1824"/>
                              </a:lnTo>
                              <a:lnTo>
                                <a:pt x="2393" y="1837"/>
                              </a:lnTo>
                              <a:lnTo>
                                <a:pt x="2403" y="1862"/>
                              </a:lnTo>
                              <a:lnTo>
                                <a:pt x="2409" y="1874"/>
                              </a:lnTo>
                              <a:lnTo>
                                <a:pt x="2415" y="1884"/>
                              </a:lnTo>
                              <a:lnTo>
                                <a:pt x="2423" y="1896"/>
                              </a:lnTo>
                              <a:lnTo>
                                <a:pt x="2431" y="1905"/>
                              </a:lnTo>
                              <a:lnTo>
                                <a:pt x="2441" y="1916"/>
                              </a:lnTo>
                              <a:lnTo>
                                <a:pt x="2449" y="1924"/>
                              </a:lnTo>
                              <a:lnTo>
                                <a:pt x="2461" y="1931"/>
                              </a:lnTo>
                              <a:lnTo>
                                <a:pt x="2471" y="1940"/>
                              </a:lnTo>
                              <a:lnTo>
                                <a:pt x="2483" y="1947"/>
                              </a:lnTo>
                              <a:lnTo>
                                <a:pt x="2497" y="1952"/>
                              </a:lnTo>
                              <a:lnTo>
                                <a:pt x="2509" y="1957"/>
                              </a:lnTo>
                              <a:lnTo>
                                <a:pt x="2525" y="1962"/>
                              </a:lnTo>
                              <a:lnTo>
                                <a:pt x="2539" y="1966"/>
                              </a:lnTo>
                              <a:lnTo>
                                <a:pt x="2555" y="1969"/>
                              </a:lnTo>
                              <a:lnTo>
                                <a:pt x="2572" y="1973"/>
                              </a:lnTo>
                              <a:lnTo>
                                <a:pt x="2588" y="1975"/>
                              </a:lnTo>
                              <a:lnTo>
                                <a:pt x="2608" y="1976"/>
                              </a:lnTo>
                              <a:lnTo>
                                <a:pt x="2626" y="1976"/>
                              </a:lnTo>
                              <a:lnTo>
                                <a:pt x="2658" y="1975"/>
                              </a:lnTo>
                              <a:lnTo>
                                <a:pt x="2672" y="1973"/>
                              </a:lnTo>
                              <a:lnTo>
                                <a:pt x="2688" y="1973"/>
                              </a:lnTo>
                              <a:lnTo>
                                <a:pt x="2702" y="1969"/>
                              </a:lnTo>
                              <a:lnTo>
                                <a:pt x="2718" y="1968"/>
                              </a:lnTo>
                              <a:lnTo>
                                <a:pt x="2746" y="1961"/>
                              </a:lnTo>
                              <a:lnTo>
                                <a:pt x="2775" y="1954"/>
                              </a:lnTo>
                              <a:lnTo>
                                <a:pt x="2803" y="1943"/>
                              </a:lnTo>
                              <a:lnTo>
                                <a:pt x="2831" y="1933"/>
                              </a:lnTo>
                              <a:lnTo>
                                <a:pt x="2859" y="1921"/>
                              </a:lnTo>
                              <a:lnTo>
                                <a:pt x="2885" y="1907"/>
                              </a:lnTo>
                              <a:lnTo>
                                <a:pt x="2911" y="1893"/>
                              </a:lnTo>
                              <a:lnTo>
                                <a:pt x="2937" y="1877"/>
                              </a:lnTo>
                              <a:lnTo>
                                <a:pt x="2962" y="1862"/>
                              </a:lnTo>
                              <a:lnTo>
                                <a:pt x="2986" y="1844"/>
                              </a:lnTo>
                              <a:lnTo>
                                <a:pt x="3010" y="1827"/>
                              </a:lnTo>
                              <a:lnTo>
                                <a:pt x="3034" y="1810"/>
                              </a:lnTo>
                              <a:lnTo>
                                <a:pt x="3058" y="1791"/>
                              </a:lnTo>
                              <a:lnTo>
                                <a:pt x="3080" y="1772"/>
                              </a:lnTo>
                              <a:lnTo>
                                <a:pt x="3100" y="1752"/>
                              </a:lnTo>
                              <a:lnTo>
                                <a:pt x="3141" y="1713"/>
                              </a:lnTo>
                              <a:lnTo>
                                <a:pt x="3179" y="1673"/>
                              </a:lnTo>
                              <a:lnTo>
                                <a:pt x="3215" y="1634"/>
                              </a:lnTo>
                              <a:lnTo>
                                <a:pt x="3247" y="1598"/>
                              </a:lnTo>
                              <a:lnTo>
                                <a:pt x="3275" y="1565"/>
                              </a:lnTo>
                              <a:lnTo>
                                <a:pt x="3322" y="1506"/>
                              </a:lnTo>
                              <a:lnTo>
                                <a:pt x="3283" y="1475"/>
                              </a:lnTo>
                              <a:lnTo>
                                <a:pt x="3265" y="1494"/>
                              </a:lnTo>
                              <a:lnTo>
                                <a:pt x="3245" y="1516"/>
                              </a:lnTo>
                              <a:lnTo>
                                <a:pt x="3195" y="1572"/>
                              </a:lnTo>
                              <a:lnTo>
                                <a:pt x="3167" y="1603"/>
                              </a:lnTo>
                              <a:lnTo>
                                <a:pt x="3137" y="1636"/>
                              </a:lnTo>
                              <a:lnTo>
                                <a:pt x="3104" y="1671"/>
                              </a:lnTo>
                              <a:lnTo>
                                <a:pt x="3070" y="1704"/>
                              </a:lnTo>
                              <a:lnTo>
                                <a:pt x="3036" y="1735"/>
                              </a:lnTo>
                              <a:lnTo>
                                <a:pt x="3000" y="1766"/>
                              </a:lnTo>
                              <a:lnTo>
                                <a:pt x="2982" y="1780"/>
                              </a:lnTo>
                              <a:lnTo>
                                <a:pt x="2962" y="1794"/>
                              </a:lnTo>
                              <a:lnTo>
                                <a:pt x="2944" y="1806"/>
                              </a:lnTo>
                              <a:lnTo>
                                <a:pt x="2927" y="1818"/>
                              </a:lnTo>
                              <a:lnTo>
                                <a:pt x="2907" y="1829"/>
                              </a:lnTo>
                              <a:lnTo>
                                <a:pt x="2889" y="1839"/>
                              </a:lnTo>
                              <a:lnTo>
                                <a:pt x="2869" y="1848"/>
                              </a:lnTo>
                              <a:lnTo>
                                <a:pt x="2851" y="1855"/>
                              </a:lnTo>
                              <a:lnTo>
                                <a:pt x="2833" y="1860"/>
                              </a:lnTo>
                              <a:lnTo>
                                <a:pt x="2813" y="1864"/>
                              </a:lnTo>
                              <a:lnTo>
                                <a:pt x="2795" y="1867"/>
                              </a:lnTo>
                              <a:lnTo>
                                <a:pt x="2777" y="1867"/>
                              </a:lnTo>
                              <a:lnTo>
                                <a:pt x="2765" y="1867"/>
                              </a:lnTo>
                              <a:lnTo>
                                <a:pt x="2753" y="1865"/>
                              </a:lnTo>
                              <a:lnTo>
                                <a:pt x="2742" y="1860"/>
                              </a:lnTo>
                              <a:lnTo>
                                <a:pt x="2734" y="1857"/>
                              </a:lnTo>
                              <a:lnTo>
                                <a:pt x="2724" y="1850"/>
                              </a:lnTo>
                              <a:lnTo>
                                <a:pt x="2718" y="1843"/>
                              </a:lnTo>
                              <a:lnTo>
                                <a:pt x="2710" y="1834"/>
                              </a:lnTo>
                              <a:lnTo>
                                <a:pt x="2706" y="1825"/>
                              </a:lnTo>
                              <a:lnTo>
                                <a:pt x="2700" y="1815"/>
                              </a:lnTo>
                              <a:lnTo>
                                <a:pt x="2698" y="1805"/>
                              </a:lnTo>
                              <a:lnTo>
                                <a:pt x="2694" y="1792"/>
                              </a:lnTo>
                              <a:lnTo>
                                <a:pt x="2694" y="1785"/>
                              </a:lnTo>
                              <a:lnTo>
                                <a:pt x="2694" y="1780"/>
                              </a:lnTo>
                              <a:lnTo>
                                <a:pt x="2692" y="1768"/>
                              </a:lnTo>
                              <a:lnTo>
                                <a:pt x="2692" y="1754"/>
                              </a:lnTo>
                              <a:lnTo>
                                <a:pt x="2694" y="1740"/>
                              </a:lnTo>
                              <a:lnTo>
                                <a:pt x="2694" y="1728"/>
                              </a:lnTo>
                              <a:lnTo>
                                <a:pt x="2698" y="1714"/>
                              </a:lnTo>
                              <a:lnTo>
                                <a:pt x="2704" y="1695"/>
                              </a:lnTo>
                              <a:lnTo>
                                <a:pt x="2714" y="1673"/>
                              </a:lnTo>
                              <a:lnTo>
                                <a:pt x="2726" y="1645"/>
                              </a:lnTo>
                              <a:lnTo>
                                <a:pt x="2755" y="1577"/>
                              </a:lnTo>
                              <a:lnTo>
                                <a:pt x="2795" y="1494"/>
                              </a:lnTo>
                              <a:lnTo>
                                <a:pt x="2841" y="1400"/>
                              </a:lnTo>
                              <a:lnTo>
                                <a:pt x="2893" y="1298"/>
                              </a:lnTo>
                              <a:lnTo>
                                <a:pt x="3002" y="1077"/>
                              </a:lnTo>
                              <a:lnTo>
                                <a:pt x="3058" y="963"/>
                              </a:lnTo>
                              <a:lnTo>
                                <a:pt x="3114" y="852"/>
                              </a:lnTo>
                              <a:lnTo>
                                <a:pt x="3165" y="744"/>
                              </a:lnTo>
                              <a:lnTo>
                                <a:pt x="3211" y="644"/>
                              </a:lnTo>
                              <a:lnTo>
                                <a:pt x="3253" y="553"/>
                              </a:lnTo>
                              <a:lnTo>
                                <a:pt x="3269" y="512"/>
                              </a:lnTo>
                              <a:lnTo>
                                <a:pt x="3285" y="473"/>
                              </a:lnTo>
                              <a:lnTo>
                                <a:pt x="3297" y="441"/>
                              </a:lnTo>
                              <a:lnTo>
                                <a:pt x="3309" y="411"/>
                              </a:lnTo>
                              <a:lnTo>
                                <a:pt x="3315" y="385"/>
                              </a:lnTo>
                              <a:lnTo>
                                <a:pt x="3318" y="364"/>
                              </a:lnTo>
                              <a:lnTo>
                                <a:pt x="3320" y="345"/>
                              </a:lnTo>
                              <a:lnTo>
                                <a:pt x="3322" y="328"/>
                              </a:lnTo>
                              <a:lnTo>
                                <a:pt x="3324" y="309"/>
                              </a:lnTo>
                              <a:lnTo>
                                <a:pt x="3324" y="291"/>
                              </a:lnTo>
                              <a:lnTo>
                                <a:pt x="3322" y="272"/>
                              </a:lnTo>
                              <a:lnTo>
                                <a:pt x="3320" y="255"/>
                              </a:lnTo>
                              <a:lnTo>
                                <a:pt x="3318" y="239"/>
                              </a:lnTo>
                              <a:lnTo>
                                <a:pt x="3315" y="222"/>
                              </a:lnTo>
                              <a:lnTo>
                                <a:pt x="3311" y="206"/>
                              </a:lnTo>
                              <a:lnTo>
                                <a:pt x="3305" y="191"/>
                              </a:lnTo>
                              <a:lnTo>
                                <a:pt x="3299" y="175"/>
                              </a:lnTo>
                              <a:lnTo>
                                <a:pt x="3291" y="159"/>
                              </a:lnTo>
                              <a:lnTo>
                                <a:pt x="3283" y="145"/>
                              </a:lnTo>
                              <a:lnTo>
                                <a:pt x="3275" y="132"/>
                              </a:lnTo>
                              <a:lnTo>
                                <a:pt x="3265" y="118"/>
                              </a:lnTo>
                              <a:lnTo>
                                <a:pt x="3253" y="106"/>
                              </a:lnTo>
                              <a:lnTo>
                                <a:pt x="3243" y="93"/>
                              </a:lnTo>
                              <a:lnTo>
                                <a:pt x="3229" y="83"/>
                              </a:lnTo>
                              <a:lnTo>
                                <a:pt x="3215" y="71"/>
                              </a:lnTo>
                              <a:lnTo>
                                <a:pt x="3201" y="60"/>
                              </a:lnTo>
                              <a:lnTo>
                                <a:pt x="3185" y="52"/>
                              </a:lnTo>
                              <a:lnTo>
                                <a:pt x="3169" y="43"/>
                              </a:lnTo>
                              <a:lnTo>
                                <a:pt x="3151" y="34"/>
                              </a:lnTo>
                              <a:lnTo>
                                <a:pt x="3133" y="27"/>
                              </a:lnTo>
                              <a:lnTo>
                                <a:pt x="3114" y="21"/>
                              </a:lnTo>
                              <a:lnTo>
                                <a:pt x="3094" y="15"/>
                              </a:lnTo>
                              <a:lnTo>
                                <a:pt x="3072" y="10"/>
                              </a:lnTo>
                              <a:lnTo>
                                <a:pt x="3050" y="7"/>
                              </a:lnTo>
                              <a:lnTo>
                                <a:pt x="3028" y="3"/>
                              </a:lnTo>
                              <a:lnTo>
                                <a:pt x="3002" y="1"/>
                              </a:lnTo>
                              <a:lnTo>
                                <a:pt x="2978" y="0"/>
                              </a:lnTo>
                              <a:lnTo>
                                <a:pt x="2950" y="0"/>
                              </a:lnTo>
                              <a:lnTo>
                                <a:pt x="2927" y="0"/>
                              </a:lnTo>
                              <a:lnTo>
                                <a:pt x="2901" y="1"/>
                              </a:lnTo>
                              <a:lnTo>
                                <a:pt x="2877" y="7"/>
                              </a:lnTo>
                              <a:lnTo>
                                <a:pt x="2851" y="12"/>
                              </a:lnTo>
                              <a:lnTo>
                                <a:pt x="2825" y="17"/>
                              </a:lnTo>
                              <a:lnTo>
                                <a:pt x="2799" y="26"/>
                              </a:lnTo>
                              <a:lnTo>
                                <a:pt x="2773" y="34"/>
                              </a:lnTo>
                              <a:lnTo>
                                <a:pt x="2748" y="47"/>
                              </a:lnTo>
                              <a:lnTo>
                                <a:pt x="2720" y="57"/>
                              </a:lnTo>
                              <a:lnTo>
                                <a:pt x="2694" y="71"/>
                              </a:lnTo>
                              <a:lnTo>
                                <a:pt x="2666" y="85"/>
                              </a:lnTo>
                              <a:lnTo>
                                <a:pt x="2640" y="100"/>
                              </a:lnTo>
                              <a:lnTo>
                                <a:pt x="2612" y="118"/>
                              </a:lnTo>
                              <a:lnTo>
                                <a:pt x="2584" y="135"/>
                              </a:lnTo>
                              <a:lnTo>
                                <a:pt x="2559" y="154"/>
                              </a:lnTo>
                              <a:lnTo>
                                <a:pt x="2531" y="173"/>
                              </a:lnTo>
                              <a:lnTo>
                                <a:pt x="2475" y="215"/>
                              </a:lnTo>
                              <a:lnTo>
                                <a:pt x="2447" y="237"/>
                              </a:lnTo>
                              <a:lnTo>
                                <a:pt x="2419" y="262"/>
                              </a:lnTo>
                              <a:lnTo>
                                <a:pt x="2364" y="310"/>
                              </a:lnTo>
                              <a:lnTo>
                                <a:pt x="2310" y="362"/>
                              </a:lnTo>
                              <a:lnTo>
                                <a:pt x="2282" y="390"/>
                              </a:lnTo>
                              <a:lnTo>
                                <a:pt x="2254" y="418"/>
                              </a:lnTo>
                              <a:lnTo>
                                <a:pt x="2228" y="446"/>
                              </a:lnTo>
                              <a:lnTo>
                                <a:pt x="2200" y="475"/>
                              </a:lnTo>
                              <a:lnTo>
                                <a:pt x="2147" y="534"/>
                              </a:lnTo>
                              <a:lnTo>
                                <a:pt x="2093" y="595"/>
                              </a:lnTo>
                              <a:lnTo>
                                <a:pt x="2085" y="595"/>
                              </a:lnTo>
                              <a:lnTo>
                                <a:pt x="2093" y="578"/>
                              </a:lnTo>
                              <a:lnTo>
                                <a:pt x="2101" y="562"/>
                              </a:lnTo>
                              <a:lnTo>
                                <a:pt x="2113" y="527"/>
                              </a:lnTo>
                              <a:lnTo>
                                <a:pt x="2125" y="494"/>
                              </a:lnTo>
                              <a:lnTo>
                                <a:pt x="2137" y="460"/>
                              </a:lnTo>
                              <a:lnTo>
                                <a:pt x="2145" y="425"/>
                              </a:lnTo>
                              <a:lnTo>
                                <a:pt x="2153" y="388"/>
                              </a:lnTo>
                              <a:lnTo>
                                <a:pt x="2161" y="350"/>
                              </a:lnTo>
                              <a:lnTo>
                                <a:pt x="2167" y="310"/>
                              </a:lnTo>
                              <a:lnTo>
                                <a:pt x="2169" y="293"/>
                              </a:lnTo>
                              <a:lnTo>
                                <a:pt x="2169" y="277"/>
                              </a:lnTo>
                              <a:lnTo>
                                <a:pt x="2169" y="244"/>
                              </a:lnTo>
                              <a:lnTo>
                                <a:pt x="2169" y="229"/>
                              </a:lnTo>
                              <a:lnTo>
                                <a:pt x="2167" y="213"/>
                              </a:lnTo>
                              <a:lnTo>
                                <a:pt x="2163" y="198"/>
                              </a:lnTo>
                              <a:lnTo>
                                <a:pt x="2159" y="184"/>
                              </a:lnTo>
                              <a:lnTo>
                                <a:pt x="2155" y="170"/>
                              </a:lnTo>
                              <a:lnTo>
                                <a:pt x="2149" y="156"/>
                              </a:lnTo>
                              <a:lnTo>
                                <a:pt x="2143" y="144"/>
                              </a:lnTo>
                              <a:lnTo>
                                <a:pt x="2137" y="130"/>
                              </a:lnTo>
                              <a:lnTo>
                                <a:pt x="2121" y="107"/>
                              </a:lnTo>
                              <a:lnTo>
                                <a:pt x="2113" y="95"/>
                              </a:lnTo>
                              <a:lnTo>
                                <a:pt x="2103" y="85"/>
                              </a:lnTo>
                              <a:lnTo>
                                <a:pt x="2093" y="76"/>
                              </a:lnTo>
                              <a:lnTo>
                                <a:pt x="2081" y="66"/>
                              </a:lnTo>
                              <a:lnTo>
                                <a:pt x="2057" y="48"/>
                              </a:lnTo>
                              <a:lnTo>
                                <a:pt x="2045" y="41"/>
                              </a:lnTo>
                              <a:lnTo>
                                <a:pt x="2031" y="34"/>
                              </a:lnTo>
                              <a:lnTo>
                                <a:pt x="2019" y="27"/>
                              </a:lnTo>
                              <a:lnTo>
                                <a:pt x="2003" y="22"/>
                              </a:lnTo>
                              <a:lnTo>
                                <a:pt x="1990" y="17"/>
                              </a:lnTo>
                              <a:lnTo>
                                <a:pt x="1974" y="12"/>
                              </a:lnTo>
                              <a:lnTo>
                                <a:pt x="1958" y="8"/>
                              </a:lnTo>
                              <a:lnTo>
                                <a:pt x="1942" y="5"/>
                              </a:lnTo>
                              <a:lnTo>
                                <a:pt x="1924" y="3"/>
                              </a:lnTo>
                              <a:lnTo>
                                <a:pt x="1908" y="0"/>
                              </a:lnTo>
                              <a:lnTo>
                                <a:pt x="1870" y="0"/>
                              </a:lnTo>
                              <a:lnTo>
                                <a:pt x="1842" y="0"/>
                              </a:lnTo>
                              <a:lnTo>
                                <a:pt x="1810" y="3"/>
                              </a:lnTo>
                              <a:lnTo>
                                <a:pt x="1781" y="7"/>
                              </a:lnTo>
                              <a:lnTo>
                                <a:pt x="1751" y="14"/>
                              </a:lnTo>
                              <a:lnTo>
                                <a:pt x="1719" y="21"/>
                              </a:lnTo>
                              <a:lnTo>
                                <a:pt x="1689" y="31"/>
                              </a:lnTo>
                              <a:lnTo>
                                <a:pt x="1657" y="41"/>
                              </a:lnTo>
                              <a:lnTo>
                                <a:pt x="1625" y="54"/>
                              </a:lnTo>
                              <a:lnTo>
                                <a:pt x="1594" y="67"/>
                              </a:lnTo>
                              <a:lnTo>
                                <a:pt x="1562" y="81"/>
                              </a:lnTo>
                              <a:lnTo>
                                <a:pt x="1532" y="99"/>
                              </a:lnTo>
                              <a:lnTo>
                                <a:pt x="1500" y="116"/>
                              </a:lnTo>
                              <a:lnTo>
                                <a:pt x="1468" y="133"/>
                              </a:lnTo>
                              <a:lnTo>
                                <a:pt x="1436" y="154"/>
                              </a:lnTo>
                              <a:lnTo>
                                <a:pt x="1407" y="173"/>
                              </a:lnTo>
                              <a:lnTo>
                                <a:pt x="1375" y="196"/>
                              </a:lnTo>
                              <a:lnTo>
                                <a:pt x="1345" y="218"/>
                              </a:lnTo>
                              <a:lnTo>
                                <a:pt x="1315" y="241"/>
                              </a:lnTo>
                              <a:lnTo>
                                <a:pt x="1285" y="265"/>
                              </a:lnTo>
                              <a:lnTo>
                                <a:pt x="1255" y="290"/>
                              </a:lnTo>
                              <a:lnTo>
                                <a:pt x="1226" y="316"/>
                              </a:lnTo>
                              <a:lnTo>
                                <a:pt x="1198" y="342"/>
                              </a:lnTo>
                              <a:lnTo>
                                <a:pt x="1170" y="368"/>
                              </a:lnTo>
                              <a:lnTo>
                                <a:pt x="1142" y="395"/>
                              </a:lnTo>
                              <a:lnTo>
                                <a:pt x="1114" y="423"/>
                              </a:lnTo>
                              <a:lnTo>
                                <a:pt x="1088" y="451"/>
                              </a:lnTo>
                              <a:lnTo>
                                <a:pt x="1062" y="479"/>
                              </a:lnTo>
                              <a:lnTo>
                                <a:pt x="1039" y="506"/>
                              </a:lnTo>
                              <a:lnTo>
                                <a:pt x="1015" y="536"/>
                              </a:lnTo>
                              <a:lnTo>
                                <a:pt x="991" y="564"/>
                              </a:lnTo>
                              <a:lnTo>
                                <a:pt x="969" y="593"/>
                              </a:lnTo>
                              <a:lnTo>
                                <a:pt x="947" y="623"/>
                              </a:lnTo>
                              <a:lnTo>
                                <a:pt x="937" y="623"/>
                              </a:lnTo>
                              <a:lnTo>
                                <a:pt x="1212" y="0"/>
                              </a:lnTo>
                              <a:lnTo>
                                <a:pt x="1174" y="14"/>
                              </a:lnTo>
                              <a:lnTo>
                                <a:pt x="1136" y="27"/>
                              </a:lnTo>
                              <a:lnTo>
                                <a:pt x="1098" y="38"/>
                              </a:lnTo>
                              <a:lnTo>
                                <a:pt x="1060" y="48"/>
                              </a:lnTo>
                              <a:lnTo>
                                <a:pt x="1025" y="59"/>
                              </a:lnTo>
                              <a:lnTo>
                                <a:pt x="987" y="66"/>
                              </a:lnTo>
                              <a:lnTo>
                                <a:pt x="951" y="73"/>
                              </a:lnTo>
                              <a:lnTo>
                                <a:pt x="913" y="80"/>
                              </a:lnTo>
                              <a:lnTo>
                                <a:pt x="842" y="88"/>
                              </a:lnTo>
                              <a:lnTo>
                                <a:pt x="804" y="92"/>
                              </a:lnTo>
                              <a:lnTo>
                                <a:pt x="768" y="95"/>
                              </a:lnTo>
                              <a:lnTo>
                                <a:pt x="732" y="97"/>
                              </a:lnTo>
                              <a:lnTo>
                                <a:pt x="696" y="97"/>
                              </a:lnTo>
                              <a:lnTo>
                                <a:pt x="661" y="99"/>
                              </a:lnTo>
                              <a:lnTo>
                                <a:pt x="625" y="99"/>
                              </a:lnTo>
                              <a:lnTo>
                                <a:pt x="529" y="99"/>
                              </a:lnTo>
                              <a:lnTo>
                                <a:pt x="501" y="170"/>
                              </a:lnTo>
                              <a:lnTo>
                                <a:pt x="780" y="170"/>
                              </a:lnTo>
                              <a:lnTo>
                                <a:pt x="390" y="1058"/>
                              </a:lnTo>
                              <a:lnTo>
                                <a:pt x="0" y="19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s-IS"/>
                          </a:p>
                        </a:txBody>
                        <a:useSpRect/>
                      </a:txSp>
                    </a:sp>
                    <a:sp>
                      <a:nvSpPr>
                        <a:cNvPr id="2055" name="Freeform 7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504" y="720"/>
                          <a:ext cx="917" cy="10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45" y="1589"/>
                            </a:cxn>
                            <a:cxn ang="0">
                              <a:pos x="1172" y="1739"/>
                            </a:cxn>
                            <a:cxn ang="0">
                              <a:pos x="991" y="1851"/>
                            </a:cxn>
                            <a:cxn ang="0">
                              <a:pos x="839" y="1909"/>
                            </a:cxn>
                            <a:cxn ang="0">
                              <a:pos x="650" y="1929"/>
                            </a:cxn>
                            <a:cxn ang="0">
                              <a:pos x="501" y="1900"/>
                            </a:cxn>
                            <a:cxn ang="0">
                              <a:pos x="402" y="1827"/>
                            </a:cxn>
                            <a:cxn ang="0">
                              <a:pos x="344" y="1721"/>
                            </a:cxn>
                            <a:cxn ang="0">
                              <a:pos x="324" y="1588"/>
                            </a:cxn>
                            <a:cxn ang="0">
                              <a:pos x="344" y="1357"/>
                            </a:cxn>
                            <a:cxn ang="0">
                              <a:pos x="455" y="994"/>
                            </a:cxn>
                            <a:cxn ang="0">
                              <a:pos x="660" y="984"/>
                            </a:cxn>
                            <a:cxn ang="0">
                              <a:pos x="790" y="996"/>
                            </a:cxn>
                            <a:cxn ang="0">
                              <a:pos x="1044" y="978"/>
                            </a:cxn>
                            <a:cxn ang="0">
                              <a:pos x="1281" y="919"/>
                            </a:cxn>
                            <a:cxn ang="0">
                              <a:pos x="1490" y="824"/>
                            </a:cxn>
                            <a:cxn ang="0">
                              <a:pos x="1645" y="711"/>
                            </a:cxn>
                            <a:cxn ang="0">
                              <a:pos x="1758" y="576"/>
                            </a:cxn>
                            <a:cxn ang="0">
                              <a:pos x="1828" y="392"/>
                            </a:cxn>
                            <a:cxn ang="0">
                              <a:pos x="1822" y="250"/>
                            </a:cxn>
                            <a:cxn ang="0">
                              <a:pos x="1780" y="158"/>
                            </a:cxn>
                            <a:cxn ang="0">
                              <a:pos x="1695" y="78"/>
                            </a:cxn>
                            <a:cxn ang="0">
                              <a:pos x="1583" y="26"/>
                            </a:cxn>
                            <a:cxn ang="0">
                              <a:pos x="1396" y="0"/>
                            </a:cxn>
                            <a:cxn ang="0">
                              <a:pos x="1207" y="19"/>
                            </a:cxn>
                            <a:cxn ang="0">
                              <a:pos x="1040" y="62"/>
                            </a:cxn>
                            <a:cxn ang="0">
                              <a:pos x="847" y="145"/>
                            </a:cxn>
                            <a:cxn ang="0">
                              <a:pos x="632" y="277"/>
                            </a:cxn>
                            <a:cxn ang="0">
                              <a:pos x="436" y="444"/>
                            </a:cxn>
                            <a:cxn ang="0">
                              <a:pos x="264" y="640"/>
                            </a:cxn>
                            <a:cxn ang="0">
                              <a:pos x="113" y="893"/>
                            </a:cxn>
                            <a:cxn ang="0">
                              <a:pos x="36" y="1107"/>
                            </a:cxn>
                            <a:cxn ang="0">
                              <a:pos x="2" y="1315"/>
                            </a:cxn>
                            <a:cxn ang="0">
                              <a:pos x="6" y="1480"/>
                            </a:cxn>
                            <a:cxn ang="0">
                              <a:pos x="34" y="1601"/>
                            </a:cxn>
                            <a:cxn ang="0">
                              <a:pos x="95" y="1735"/>
                            </a:cxn>
                            <a:cxn ang="0">
                              <a:pos x="233" y="1879"/>
                            </a:cxn>
                            <a:cxn ang="0">
                              <a:pos x="396" y="1964"/>
                            </a:cxn>
                            <a:cxn ang="0">
                              <a:pos x="555" y="2001"/>
                            </a:cxn>
                            <a:cxn ang="0">
                              <a:pos x="736" y="1992"/>
                            </a:cxn>
                            <a:cxn ang="0">
                              <a:pos x="977" y="1921"/>
                            </a:cxn>
                            <a:cxn ang="0">
                              <a:pos x="1148" y="1825"/>
                            </a:cxn>
                            <a:cxn ang="0">
                              <a:pos x="1321" y="1690"/>
                            </a:cxn>
                            <a:cxn ang="0">
                              <a:pos x="1538" y="1461"/>
                            </a:cxn>
                            <a:cxn ang="0">
                              <a:pos x="1520" y="425"/>
                            </a:cxn>
                            <a:cxn ang="0">
                              <a:pos x="1458" y="562"/>
                            </a:cxn>
                            <a:cxn ang="0">
                              <a:pos x="1351" y="704"/>
                            </a:cxn>
                            <a:cxn ang="0">
                              <a:pos x="1197" y="827"/>
                            </a:cxn>
                            <a:cxn ang="0">
                              <a:pos x="1028" y="899"/>
                            </a:cxn>
                            <a:cxn ang="0">
                              <a:pos x="867" y="923"/>
                            </a:cxn>
                            <a:cxn ang="0">
                              <a:pos x="682" y="911"/>
                            </a:cxn>
                            <a:cxn ang="0">
                              <a:pos x="537" y="798"/>
                            </a:cxn>
                            <a:cxn ang="0">
                              <a:pos x="700" y="501"/>
                            </a:cxn>
                            <a:cxn ang="0">
                              <a:pos x="839" y="316"/>
                            </a:cxn>
                            <a:cxn ang="0">
                              <a:pos x="991" y="178"/>
                            </a:cxn>
                            <a:cxn ang="0">
                              <a:pos x="1132" y="104"/>
                            </a:cxn>
                            <a:cxn ang="0">
                              <a:pos x="1309" y="71"/>
                            </a:cxn>
                            <a:cxn ang="0">
                              <a:pos x="1406" y="88"/>
                            </a:cxn>
                            <a:cxn ang="0">
                              <a:pos x="1470" y="125"/>
                            </a:cxn>
                            <a:cxn ang="0">
                              <a:pos x="1524" y="201"/>
                            </a:cxn>
                            <a:cxn ang="0">
                              <a:pos x="1542" y="317"/>
                            </a:cxn>
                          </a:cxnLst>
                          <a:rect l="0" t="0" r="r" b="b"/>
                          <a:pathLst>
                            <a:path w="1832" h="2002">
                              <a:moveTo>
                                <a:pt x="1496" y="1430"/>
                              </a:moveTo>
                              <a:lnTo>
                                <a:pt x="1452" y="1480"/>
                              </a:lnTo>
                              <a:lnTo>
                                <a:pt x="1420" y="1513"/>
                              </a:lnTo>
                              <a:lnTo>
                                <a:pt x="1402" y="1530"/>
                              </a:lnTo>
                              <a:lnTo>
                                <a:pt x="1384" y="1549"/>
                              </a:lnTo>
                              <a:lnTo>
                                <a:pt x="1345" y="1589"/>
                              </a:lnTo>
                              <a:lnTo>
                                <a:pt x="1299" y="1633"/>
                              </a:lnTo>
                              <a:lnTo>
                                <a:pt x="1275" y="1654"/>
                              </a:lnTo>
                              <a:lnTo>
                                <a:pt x="1251" y="1674"/>
                              </a:lnTo>
                              <a:lnTo>
                                <a:pt x="1225" y="1697"/>
                              </a:lnTo>
                              <a:lnTo>
                                <a:pt x="1199" y="1718"/>
                              </a:lnTo>
                              <a:lnTo>
                                <a:pt x="1172" y="1739"/>
                              </a:lnTo>
                              <a:lnTo>
                                <a:pt x="1142" y="1759"/>
                              </a:lnTo>
                              <a:lnTo>
                                <a:pt x="1114" y="1778"/>
                              </a:lnTo>
                              <a:lnTo>
                                <a:pt x="1084" y="1798"/>
                              </a:lnTo>
                              <a:lnTo>
                                <a:pt x="1052" y="1817"/>
                              </a:lnTo>
                              <a:lnTo>
                                <a:pt x="1022" y="1834"/>
                              </a:lnTo>
                              <a:lnTo>
                                <a:pt x="991" y="1851"/>
                              </a:lnTo>
                              <a:lnTo>
                                <a:pt x="957" y="1867"/>
                              </a:lnTo>
                              <a:lnTo>
                                <a:pt x="925" y="1881"/>
                              </a:lnTo>
                              <a:lnTo>
                                <a:pt x="891" y="1893"/>
                              </a:lnTo>
                              <a:lnTo>
                                <a:pt x="873" y="1898"/>
                              </a:lnTo>
                              <a:lnTo>
                                <a:pt x="855" y="1903"/>
                              </a:lnTo>
                              <a:lnTo>
                                <a:pt x="839" y="1909"/>
                              </a:lnTo>
                              <a:lnTo>
                                <a:pt x="821" y="1914"/>
                              </a:lnTo>
                              <a:lnTo>
                                <a:pt x="788" y="1921"/>
                              </a:lnTo>
                              <a:lnTo>
                                <a:pt x="752" y="1926"/>
                              </a:lnTo>
                              <a:lnTo>
                                <a:pt x="716" y="1929"/>
                              </a:lnTo>
                              <a:lnTo>
                                <a:pt x="680" y="1931"/>
                              </a:lnTo>
                              <a:lnTo>
                                <a:pt x="650" y="1929"/>
                              </a:lnTo>
                              <a:lnTo>
                                <a:pt x="621" y="1928"/>
                              </a:lnTo>
                              <a:lnTo>
                                <a:pt x="595" y="1924"/>
                              </a:lnTo>
                              <a:lnTo>
                                <a:pt x="569" y="1921"/>
                              </a:lnTo>
                              <a:lnTo>
                                <a:pt x="545" y="1914"/>
                              </a:lnTo>
                              <a:lnTo>
                                <a:pt x="523" y="1907"/>
                              </a:lnTo>
                              <a:lnTo>
                                <a:pt x="501" y="1900"/>
                              </a:lnTo>
                              <a:lnTo>
                                <a:pt x="481" y="1890"/>
                              </a:lnTo>
                              <a:lnTo>
                                <a:pt x="463" y="1879"/>
                              </a:lnTo>
                              <a:lnTo>
                                <a:pt x="445" y="1869"/>
                              </a:lnTo>
                              <a:lnTo>
                                <a:pt x="430" y="1857"/>
                              </a:lnTo>
                              <a:lnTo>
                                <a:pt x="416" y="1843"/>
                              </a:lnTo>
                              <a:lnTo>
                                <a:pt x="402" y="1827"/>
                              </a:lnTo>
                              <a:lnTo>
                                <a:pt x="390" y="1811"/>
                              </a:lnTo>
                              <a:lnTo>
                                <a:pt x="378" y="1796"/>
                              </a:lnTo>
                              <a:lnTo>
                                <a:pt x="368" y="1778"/>
                              </a:lnTo>
                              <a:lnTo>
                                <a:pt x="360" y="1759"/>
                              </a:lnTo>
                              <a:lnTo>
                                <a:pt x="352" y="1742"/>
                              </a:lnTo>
                              <a:lnTo>
                                <a:pt x="344" y="1721"/>
                              </a:lnTo>
                              <a:lnTo>
                                <a:pt x="338" y="1700"/>
                              </a:lnTo>
                              <a:lnTo>
                                <a:pt x="334" y="1680"/>
                              </a:lnTo>
                              <a:lnTo>
                                <a:pt x="330" y="1657"/>
                              </a:lnTo>
                              <a:lnTo>
                                <a:pt x="326" y="1634"/>
                              </a:lnTo>
                              <a:lnTo>
                                <a:pt x="324" y="1610"/>
                              </a:lnTo>
                              <a:lnTo>
                                <a:pt x="324" y="1588"/>
                              </a:lnTo>
                              <a:lnTo>
                                <a:pt x="322" y="1562"/>
                              </a:lnTo>
                              <a:lnTo>
                                <a:pt x="324" y="1511"/>
                              </a:lnTo>
                              <a:lnTo>
                                <a:pt x="328" y="1457"/>
                              </a:lnTo>
                              <a:lnTo>
                                <a:pt x="332" y="1430"/>
                              </a:lnTo>
                              <a:lnTo>
                                <a:pt x="336" y="1402"/>
                              </a:lnTo>
                              <a:lnTo>
                                <a:pt x="344" y="1357"/>
                              </a:lnTo>
                              <a:lnTo>
                                <a:pt x="356" y="1305"/>
                              </a:lnTo>
                              <a:lnTo>
                                <a:pt x="370" y="1249"/>
                              </a:lnTo>
                              <a:lnTo>
                                <a:pt x="388" y="1188"/>
                              </a:lnTo>
                              <a:lnTo>
                                <a:pt x="408" y="1124"/>
                              </a:lnTo>
                              <a:lnTo>
                                <a:pt x="432" y="1060"/>
                              </a:lnTo>
                              <a:lnTo>
                                <a:pt x="455" y="994"/>
                              </a:lnTo>
                              <a:lnTo>
                                <a:pt x="481" y="928"/>
                              </a:lnTo>
                              <a:lnTo>
                                <a:pt x="519" y="946"/>
                              </a:lnTo>
                              <a:lnTo>
                                <a:pt x="559" y="958"/>
                              </a:lnTo>
                              <a:lnTo>
                                <a:pt x="599" y="970"/>
                              </a:lnTo>
                              <a:lnTo>
                                <a:pt x="640" y="980"/>
                              </a:lnTo>
                              <a:lnTo>
                                <a:pt x="660" y="984"/>
                              </a:lnTo>
                              <a:lnTo>
                                <a:pt x="682" y="987"/>
                              </a:lnTo>
                              <a:lnTo>
                                <a:pt x="704" y="991"/>
                              </a:lnTo>
                              <a:lnTo>
                                <a:pt x="724" y="992"/>
                              </a:lnTo>
                              <a:lnTo>
                                <a:pt x="746" y="994"/>
                              </a:lnTo>
                              <a:lnTo>
                                <a:pt x="768" y="996"/>
                              </a:lnTo>
                              <a:lnTo>
                                <a:pt x="790" y="996"/>
                              </a:lnTo>
                              <a:lnTo>
                                <a:pt x="812" y="996"/>
                              </a:lnTo>
                              <a:lnTo>
                                <a:pt x="859" y="996"/>
                              </a:lnTo>
                              <a:lnTo>
                                <a:pt x="905" y="994"/>
                              </a:lnTo>
                              <a:lnTo>
                                <a:pt x="953" y="991"/>
                              </a:lnTo>
                              <a:lnTo>
                                <a:pt x="999" y="985"/>
                              </a:lnTo>
                              <a:lnTo>
                                <a:pt x="1044" y="978"/>
                              </a:lnTo>
                              <a:lnTo>
                                <a:pt x="1088" y="970"/>
                              </a:lnTo>
                              <a:lnTo>
                                <a:pt x="1134" y="961"/>
                              </a:lnTo>
                              <a:lnTo>
                                <a:pt x="1176" y="951"/>
                              </a:lnTo>
                              <a:lnTo>
                                <a:pt x="1219" y="939"/>
                              </a:lnTo>
                              <a:lnTo>
                                <a:pt x="1261" y="926"/>
                              </a:lnTo>
                              <a:lnTo>
                                <a:pt x="1281" y="919"/>
                              </a:lnTo>
                              <a:lnTo>
                                <a:pt x="1303" y="913"/>
                              </a:lnTo>
                              <a:lnTo>
                                <a:pt x="1343" y="897"/>
                              </a:lnTo>
                              <a:lnTo>
                                <a:pt x="1381" y="880"/>
                              </a:lnTo>
                              <a:lnTo>
                                <a:pt x="1418" y="862"/>
                              </a:lnTo>
                              <a:lnTo>
                                <a:pt x="1454" y="845"/>
                              </a:lnTo>
                              <a:lnTo>
                                <a:pt x="1490" y="824"/>
                              </a:lnTo>
                              <a:lnTo>
                                <a:pt x="1508" y="814"/>
                              </a:lnTo>
                              <a:lnTo>
                                <a:pt x="1524" y="803"/>
                              </a:lnTo>
                              <a:lnTo>
                                <a:pt x="1556" y="782"/>
                              </a:lnTo>
                              <a:lnTo>
                                <a:pt x="1587" y="760"/>
                              </a:lnTo>
                              <a:lnTo>
                                <a:pt x="1617" y="736"/>
                              </a:lnTo>
                              <a:lnTo>
                                <a:pt x="1645" y="711"/>
                              </a:lnTo>
                              <a:lnTo>
                                <a:pt x="1671" y="685"/>
                              </a:lnTo>
                              <a:lnTo>
                                <a:pt x="1695" y="659"/>
                              </a:lnTo>
                              <a:lnTo>
                                <a:pt x="1719" y="633"/>
                              </a:lnTo>
                              <a:lnTo>
                                <a:pt x="1729" y="619"/>
                              </a:lnTo>
                              <a:lnTo>
                                <a:pt x="1739" y="605"/>
                              </a:lnTo>
                              <a:lnTo>
                                <a:pt x="1758" y="576"/>
                              </a:lnTo>
                              <a:lnTo>
                                <a:pt x="1774" y="548"/>
                              </a:lnTo>
                              <a:lnTo>
                                <a:pt x="1790" y="517"/>
                              </a:lnTo>
                              <a:lnTo>
                                <a:pt x="1802" y="487"/>
                              </a:lnTo>
                              <a:lnTo>
                                <a:pt x="1812" y="456"/>
                              </a:lnTo>
                              <a:lnTo>
                                <a:pt x="1822" y="425"/>
                              </a:lnTo>
                              <a:lnTo>
                                <a:pt x="1828" y="392"/>
                              </a:lnTo>
                              <a:lnTo>
                                <a:pt x="1830" y="366"/>
                              </a:lnTo>
                              <a:lnTo>
                                <a:pt x="1832" y="340"/>
                              </a:lnTo>
                              <a:lnTo>
                                <a:pt x="1832" y="316"/>
                              </a:lnTo>
                              <a:lnTo>
                                <a:pt x="1830" y="293"/>
                              </a:lnTo>
                              <a:lnTo>
                                <a:pt x="1826" y="270"/>
                              </a:lnTo>
                              <a:lnTo>
                                <a:pt x="1822" y="250"/>
                              </a:lnTo>
                              <a:lnTo>
                                <a:pt x="1816" y="231"/>
                              </a:lnTo>
                              <a:lnTo>
                                <a:pt x="1812" y="220"/>
                              </a:lnTo>
                              <a:lnTo>
                                <a:pt x="1808" y="210"/>
                              </a:lnTo>
                              <a:lnTo>
                                <a:pt x="1800" y="192"/>
                              </a:lnTo>
                              <a:lnTo>
                                <a:pt x="1790" y="175"/>
                              </a:lnTo>
                              <a:lnTo>
                                <a:pt x="1780" y="158"/>
                              </a:lnTo>
                              <a:lnTo>
                                <a:pt x="1768" y="142"/>
                              </a:lnTo>
                              <a:lnTo>
                                <a:pt x="1755" y="128"/>
                              </a:lnTo>
                              <a:lnTo>
                                <a:pt x="1741" y="114"/>
                              </a:lnTo>
                              <a:lnTo>
                                <a:pt x="1727" y="100"/>
                              </a:lnTo>
                              <a:lnTo>
                                <a:pt x="1711" y="88"/>
                              </a:lnTo>
                              <a:lnTo>
                                <a:pt x="1695" y="78"/>
                              </a:lnTo>
                              <a:lnTo>
                                <a:pt x="1677" y="67"/>
                              </a:lnTo>
                              <a:lnTo>
                                <a:pt x="1661" y="57"/>
                              </a:lnTo>
                              <a:lnTo>
                                <a:pt x="1641" y="48"/>
                              </a:lnTo>
                              <a:lnTo>
                                <a:pt x="1623" y="40"/>
                              </a:lnTo>
                              <a:lnTo>
                                <a:pt x="1603" y="33"/>
                              </a:lnTo>
                              <a:lnTo>
                                <a:pt x="1583" y="26"/>
                              </a:lnTo>
                              <a:lnTo>
                                <a:pt x="1564" y="21"/>
                              </a:lnTo>
                              <a:lnTo>
                                <a:pt x="1544" y="15"/>
                              </a:lnTo>
                              <a:lnTo>
                                <a:pt x="1522" y="10"/>
                              </a:lnTo>
                              <a:lnTo>
                                <a:pt x="1480" y="5"/>
                              </a:lnTo>
                              <a:lnTo>
                                <a:pt x="1438" y="0"/>
                              </a:lnTo>
                              <a:lnTo>
                                <a:pt x="1396" y="0"/>
                              </a:lnTo>
                              <a:lnTo>
                                <a:pt x="1369" y="0"/>
                              </a:lnTo>
                              <a:lnTo>
                                <a:pt x="1343" y="1"/>
                              </a:lnTo>
                              <a:lnTo>
                                <a:pt x="1317" y="3"/>
                              </a:lnTo>
                              <a:lnTo>
                                <a:pt x="1289" y="5"/>
                              </a:lnTo>
                              <a:lnTo>
                                <a:pt x="1235" y="14"/>
                              </a:lnTo>
                              <a:lnTo>
                                <a:pt x="1207" y="19"/>
                              </a:lnTo>
                              <a:lnTo>
                                <a:pt x="1180" y="24"/>
                              </a:lnTo>
                              <a:lnTo>
                                <a:pt x="1152" y="31"/>
                              </a:lnTo>
                              <a:lnTo>
                                <a:pt x="1124" y="38"/>
                              </a:lnTo>
                              <a:lnTo>
                                <a:pt x="1096" y="45"/>
                              </a:lnTo>
                              <a:lnTo>
                                <a:pt x="1068" y="54"/>
                              </a:lnTo>
                              <a:lnTo>
                                <a:pt x="1040" y="62"/>
                              </a:lnTo>
                              <a:lnTo>
                                <a:pt x="1012" y="73"/>
                              </a:lnTo>
                              <a:lnTo>
                                <a:pt x="985" y="83"/>
                              </a:lnTo>
                              <a:lnTo>
                                <a:pt x="957" y="95"/>
                              </a:lnTo>
                              <a:lnTo>
                                <a:pt x="901" y="119"/>
                              </a:lnTo>
                              <a:lnTo>
                                <a:pt x="873" y="132"/>
                              </a:lnTo>
                              <a:lnTo>
                                <a:pt x="847" y="145"/>
                              </a:lnTo>
                              <a:lnTo>
                                <a:pt x="792" y="175"/>
                              </a:lnTo>
                              <a:lnTo>
                                <a:pt x="738" y="208"/>
                              </a:lnTo>
                              <a:lnTo>
                                <a:pt x="712" y="224"/>
                              </a:lnTo>
                              <a:lnTo>
                                <a:pt x="684" y="241"/>
                              </a:lnTo>
                              <a:lnTo>
                                <a:pt x="658" y="258"/>
                              </a:lnTo>
                              <a:lnTo>
                                <a:pt x="632" y="277"/>
                              </a:lnTo>
                              <a:lnTo>
                                <a:pt x="607" y="296"/>
                              </a:lnTo>
                              <a:lnTo>
                                <a:pt x="581" y="316"/>
                              </a:lnTo>
                              <a:lnTo>
                                <a:pt x="555" y="336"/>
                              </a:lnTo>
                              <a:lnTo>
                                <a:pt x="531" y="357"/>
                              </a:lnTo>
                              <a:lnTo>
                                <a:pt x="481" y="399"/>
                              </a:lnTo>
                              <a:lnTo>
                                <a:pt x="436" y="444"/>
                              </a:lnTo>
                              <a:lnTo>
                                <a:pt x="390" y="491"/>
                              </a:lnTo>
                              <a:lnTo>
                                <a:pt x="368" y="515"/>
                              </a:lnTo>
                              <a:lnTo>
                                <a:pt x="346" y="539"/>
                              </a:lnTo>
                              <a:lnTo>
                                <a:pt x="324" y="564"/>
                              </a:lnTo>
                              <a:lnTo>
                                <a:pt x="304" y="590"/>
                              </a:lnTo>
                              <a:lnTo>
                                <a:pt x="264" y="640"/>
                              </a:lnTo>
                              <a:lnTo>
                                <a:pt x="227" y="694"/>
                              </a:lnTo>
                              <a:lnTo>
                                <a:pt x="191" y="749"/>
                              </a:lnTo>
                              <a:lnTo>
                                <a:pt x="173" y="777"/>
                              </a:lnTo>
                              <a:lnTo>
                                <a:pt x="157" y="805"/>
                              </a:lnTo>
                              <a:lnTo>
                                <a:pt x="127" y="864"/>
                              </a:lnTo>
                              <a:lnTo>
                                <a:pt x="113" y="893"/>
                              </a:lnTo>
                              <a:lnTo>
                                <a:pt x="99" y="923"/>
                              </a:lnTo>
                              <a:lnTo>
                                <a:pt x="87" y="952"/>
                              </a:lnTo>
                              <a:lnTo>
                                <a:pt x="75" y="984"/>
                              </a:lnTo>
                              <a:lnTo>
                                <a:pt x="65" y="1013"/>
                              </a:lnTo>
                              <a:lnTo>
                                <a:pt x="54" y="1044"/>
                              </a:lnTo>
                              <a:lnTo>
                                <a:pt x="36" y="1107"/>
                              </a:lnTo>
                              <a:lnTo>
                                <a:pt x="22" y="1171"/>
                              </a:lnTo>
                              <a:lnTo>
                                <a:pt x="16" y="1204"/>
                              </a:lnTo>
                              <a:lnTo>
                                <a:pt x="10" y="1235"/>
                              </a:lnTo>
                              <a:lnTo>
                                <a:pt x="6" y="1263"/>
                              </a:lnTo>
                              <a:lnTo>
                                <a:pt x="4" y="1289"/>
                              </a:lnTo>
                              <a:lnTo>
                                <a:pt x="2" y="1315"/>
                              </a:lnTo>
                              <a:lnTo>
                                <a:pt x="0" y="1339"/>
                              </a:lnTo>
                              <a:lnTo>
                                <a:pt x="0" y="1390"/>
                              </a:lnTo>
                              <a:lnTo>
                                <a:pt x="0" y="1412"/>
                              </a:lnTo>
                              <a:lnTo>
                                <a:pt x="2" y="1437"/>
                              </a:lnTo>
                              <a:lnTo>
                                <a:pt x="4" y="1459"/>
                              </a:lnTo>
                              <a:lnTo>
                                <a:pt x="6" y="1480"/>
                              </a:lnTo>
                              <a:lnTo>
                                <a:pt x="10" y="1503"/>
                              </a:lnTo>
                              <a:lnTo>
                                <a:pt x="12" y="1523"/>
                              </a:lnTo>
                              <a:lnTo>
                                <a:pt x="18" y="1542"/>
                              </a:lnTo>
                              <a:lnTo>
                                <a:pt x="22" y="1563"/>
                              </a:lnTo>
                              <a:lnTo>
                                <a:pt x="28" y="1582"/>
                              </a:lnTo>
                              <a:lnTo>
                                <a:pt x="34" y="1601"/>
                              </a:lnTo>
                              <a:lnTo>
                                <a:pt x="40" y="1619"/>
                              </a:lnTo>
                              <a:lnTo>
                                <a:pt x="46" y="1638"/>
                              </a:lnTo>
                              <a:lnTo>
                                <a:pt x="54" y="1655"/>
                              </a:lnTo>
                              <a:lnTo>
                                <a:pt x="61" y="1671"/>
                              </a:lnTo>
                              <a:lnTo>
                                <a:pt x="77" y="1704"/>
                              </a:lnTo>
                              <a:lnTo>
                                <a:pt x="95" y="1735"/>
                              </a:lnTo>
                              <a:lnTo>
                                <a:pt x="115" y="1763"/>
                              </a:lnTo>
                              <a:lnTo>
                                <a:pt x="137" y="1789"/>
                              </a:lnTo>
                              <a:lnTo>
                                <a:pt x="159" y="1815"/>
                              </a:lnTo>
                              <a:lnTo>
                                <a:pt x="183" y="1837"/>
                              </a:lnTo>
                              <a:lnTo>
                                <a:pt x="209" y="1858"/>
                              </a:lnTo>
                              <a:lnTo>
                                <a:pt x="233" y="1879"/>
                              </a:lnTo>
                              <a:lnTo>
                                <a:pt x="258" y="1896"/>
                              </a:lnTo>
                              <a:lnTo>
                                <a:pt x="286" y="1914"/>
                              </a:lnTo>
                              <a:lnTo>
                                <a:pt x="312" y="1929"/>
                              </a:lnTo>
                              <a:lnTo>
                                <a:pt x="340" y="1942"/>
                              </a:lnTo>
                              <a:lnTo>
                                <a:pt x="368" y="1954"/>
                              </a:lnTo>
                              <a:lnTo>
                                <a:pt x="396" y="1964"/>
                              </a:lnTo>
                              <a:lnTo>
                                <a:pt x="424" y="1975"/>
                              </a:lnTo>
                              <a:lnTo>
                                <a:pt x="449" y="1982"/>
                              </a:lnTo>
                              <a:lnTo>
                                <a:pt x="477" y="1988"/>
                              </a:lnTo>
                              <a:lnTo>
                                <a:pt x="503" y="1994"/>
                              </a:lnTo>
                              <a:lnTo>
                                <a:pt x="529" y="1997"/>
                              </a:lnTo>
                              <a:lnTo>
                                <a:pt x="555" y="2001"/>
                              </a:lnTo>
                              <a:lnTo>
                                <a:pt x="579" y="2002"/>
                              </a:lnTo>
                              <a:lnTo>
                                <a:pt x="603" y="2002"/>
                              </a:lnTo>
                              <a:lnTo>
                                <a:pt x="646" y="2002"/>
                              </a:lnTo>
                              <a:lnTo>
                                <a:pt x="670" y="2001"/>
                              </a:lnTo>
                              <a:lnTo>
                                <a:pt x="692" y="1999"/>
                              </a:lnTo>
                              <a:lnTo>
                                <a:pt x="736" y="1992"/>
                              </a:lnTo>
                              <a:lnTo>
                                <a:pt x="778" y="1985"/>
                              </a:lnTo>
                              <a:lnTo>
                                <a:pt x="819" y="1976"/>
                              </a:lnTo>
                              <a:lnTo>
                                <a:pt x="859" y="1964"/>
                              </a:lnTo>
                              <a:lnTo>
                                <a:pt x="899" y="1952"/>
                              </a:lnTo>
                              <a:lnTo>
                                <a:pt x="939" y="1936"/>
                              </a:lnTo>
                              <a:lnTo>
                                <a:pt x="977" y="1921"/>
                              </a:lnTo>
                              <a:lnTo>
                                <a:pt x="1012" y="1903"/>
                              </a:lnTo>
                              <a:lnTo>
                                <a:pt x="1048" y="1886"/>
                              </a:lnTo>
                              <a:lnTo>
                                <a:pt x="1066" y="1876"/>
                              </a:lnTo>
                              <a:lnTo>
                                <a:pt x="1082" y="1865"/>
                              </a:lnTo>
                              <a:lnTo>
                                <a:pt x="1116" y="1846"/>
                              </a:lnTo>
                              <a:lnTo>
                                <a:pt x="1148" y="1825"/>
                              </a:lnTo>
                              <a:lnTo>
                                <a:pt x="1180" y="1803"/>
                              </a:lnTo>
                              <a:lnTo>
                                <a:pt x="1209" y="1782"/>
                              </a:lnTo>
                              <a:lnTo>
                                <a:pt x="1239" y="1759"/>
                              </a:lnTo>
                              <a:lnTo>
                                <a:pt x="1267" y="1737"/>
                              </a:lnTo>
                              <a:lnTo>
                                <a:pt x="1295" y="1713"/>
                              </a:lnTo>
                              <a:lnTo>
                                <a:pt x="1321" y="1690"/>
                              </a:lnTo>
                              <a:lnTo>
                                <a:pt x="1369" y="1645"/>
                              </a:lnTo>
                              <a:lnTo>
                                <a:pt x="1390" y="1622"/>
                              </a:lnTo>
                              <a:lnTo>
                                <a:pt x="1412" y="1601"/>
                              </a:lnTo>
                              <a:lnTo>
                                <a:pt x="1450" y="1560"/>
                              </a:lnTo>
                              <a:lnTo>
                                <a:pt x="1484" y="1522"/>
                              </a:lnTo>
                              <a:lnTo>
                                <a:pt x="1538" y="1461"/>
                              </a:lnTo>
                              <a:lnTo>
                                <a:pt x="1496" y="1430"/>
                              </a:lnTo>
                              <a:close/>
                              <a:moveTo>
                                <a:pt x="1538" y="347"/>
                              </a:moveTo>
                              <a:lnTo>
                                <a:pt x="1536" y="364"/>
                              </a:lnTo>
                              <a:lnTo>
                                <a:pt x="1532" y="383"/>
                              </a:lnTo>
                              <a:lnTo>
                                <a:pt x="1526" y="404"/>
                              </a:lnTo>
                              <a:lnTo>
                                <a:pt x="1520" y="425"/>
                              </a:lnTo>
                              <a:lnTo>
                                <a:pt x="1512" y="446"/>
                              </a:lnTo>
                              <a:lnTo>
                                <a:pt x="1504" y="468"/>
                              </a:lnTo>
                              <a:lnTo>
                                <a:pt x="1494" y="491"/>
                              </a:lnTo>
                              <a:lnTo>
                                <a:pt x="1482" y="515"/>
                              </a:lnTo>
                              <a:lnTo>
                                <a:pt x="1470" y="539"/>
                              </a:lnTo>
                              <a:lnTo>
                                <a:pt x="1458" y="562"/>
                              </a:lnTo>
                              <a:lnTo>
                                <a:pt x="1442" y="586"/>
                              </a:lnTo>
                              <a:lnTo>
                                <a:pt x="1426" y="611"/>
                              </a:lnTo>
                              <a:lnTo>
                                <a:pt x="1410" y="635"/>
                              </a:lnTo>
                              <a:lnTo>
                                <a:pt x="1392" y="659"/>
                              </a:lnTo>
                              <a:lnTo>
                                <a:pt x="1373" y="682"/>
                              </a:lnTo>
                              <a:lnTo>
                                <a:pt x="1351" y="704"/>
                              </a:lnTo>
                              <a:lnTo>
                                <a:pt x="1329" y="727"/>
                              </a:lnTo>
                              <a:lnTo>
                                <a:pt x="1305" y="749"/>
                              </a:lnTo>
                              <a:lnTo>
                                <a:pt x="1281" y="770"/>
                              </a:lnTo>
                              <a:lnTo>
                                <a:pt x="1253" y="791"/>
                              </a:lnTo>
                              <a:lnTo>
                                <a:pt x="1225" y="810"/>
                              </a:lnTo>
                              <a:lnTo>
                                <a:pt x="1197" y="827"/>
                              </a:lnTo>
                              <a:lnTo>
                                <a:pt x="1166" y="845"/>
                              </a:lnTo>
                              <a:lnTo>
                                <a:pt x="1134" y="860"/>
                              </a:lnTo>
                              <a:lnTo>
                                <a:pt x="1100" y="874"/>
                              </a:lnTo>
                              <a:lnTo>
                                <a:pt x="1066" y="887"/>
                              </a:lnTo>
                              <a:lnTo>
                                <a:pt x="1046" y="892"/>
                              </a:lnTo>
                              <a:lnTo>
                                <a:pt x="1028" y="899"/>
                              </a:lnTo>
                              <a:lnTo>
                                <a:pt x="1010" y="902"/>
                              </a:lnTo>
                              <a:lnTo>
                                <a:pt x="991" y="907"/>
                              </a:lnTo>
                              <a:lnTo>
                                <a:pt x="951" y="914"/>
                              </a:lnTo>
                              <a:lnTo>
                                <a:pt x="931" y="918"/>
                              </a:lnTo>
                              <a:lnTo>
                                <a:pt x="909" y="919"/>
                              </a:lnTo>
                              <a:lnTo>
                                <a:pt x="867" y="923"/>
                              </a:lnTo>
                              <a:lnTo>
                                <a:pt x="843" y="925"/>
                              </a:lnTo>
                              <a:lnTo>
                                <a:pt x="821" y="925"/>
                              </a:lnTo>
                              <a:lnTo>
                                <a:pt x="798" y="925"/>
                              </a:lnTo>
                              <a:lnTo>
                                <a:pt x="772" y="923"/>
                              </a:lnTo>
                              <a:lnTo>
                                <a:pt x="726" y="918"/>
                              </a:lnTo>
                              <a:lnTo>
                                <a:pt x="682" y="911"/>
                              </a:lnTo>
                              <a:lnTo>
                                <a:pt x="660" y="906"/>
                              </a:lnTo>
                              <a:lnTo>
                                <a:pt x="640" y="900"/>
                              </a:lnTo>
                              <a:lnTo>
                                <a:pt x="603" y="892"/>
                              </a:lnTo>
                              <a:lnTo>
                                <a:pt x="567" y="881"/>
                              </a:lnTo>
                              <a:lnTo>
                                <a:pt x="509" y="860"/>
                              </a:lnTo>
                              <a:lnTo>
                                <a:pt x="537" y="798"/>
                              </a:lnTo>
                              <a:lnTo>
                                <a:pt x="569" y="734"/>
                              </a:lnTo>
                              <a:lnTo>
                                <a:pt x="603" y="668"/>
                              </a:lnTo>
                              <a:lnTo>
                                <a:pt x="623" y="635"/>
                              </a:lnTo>
                              <a:lnTo>
                                <a:pt x="640" y="600"/>
                              </a:lnTo>
                              <a:lnTo>
                                <a:pt x="680" y="534"/>
                              </a:lnTo>
                              <a:lnTo>
                                <a:pt x="700" y="501"/>
                              </a:lnTo>
                              <a:lnTo>
                                <a:pt x="722" y="468"/>
                              </a:lnTo>
                              <a:lnTo>
                                <a:pt x="744" y="437"/>
                              </a:lnTo>
                              <a:lnTo>
                                <a:pt x="766" y="406"/>
                              </a:lnTo>
                              <a:lnTo>
                                <a:pt x="790" y="375"/>
                              </a:lnTo>
                              <a:lnTo>
                                <a:pt x="814" y="345"/>
                              </a:lnTo>
                              <a:lnTo>
                                <a:pt x="839" y="316"/>
                              </a:lnTo>
                              <a:lnTo>
                                <a:pt x="865" y="288"/>
                              </a:lnTo>
                              <a:lnTo>
                                <a:pt x="891" y="262"/>
                              </a:lnTo>
                              <a:lnTo>
                                <a:pt x="919" y="236"/>
                              </a:lnTo>
                              <a:lnTo>
                                <a:pt x="947" y="211"/>
                              </a:lnTo>
                              <a:lnTo>
                                <a:pt x="975" y="189"/>
                              </a:lnTo>
                              <a:lnTo>
                                <a:pt x="991" y="178"/>
                              </a:lnTo>
                              <a:lnTo>
                                <a:pt x="1004" y="168"/>
                              </a:lnTo>
                              <a:lnTo>
                                <a:pt x="1034" y="149"/>
                              </a:lnTo>
                              <a:lnTo>
                                <a:pt x="1066" y="132"/>
                              </a:lnTo>
                              <a:lnTo>
                                <a:pt x="1082" y="123"/>
                              </a:lnTo>
                              <a:lnTo>
                                <a:pt x="1098" y="116"/>
                              </a:lnTo>
                              <a:lnTo>
                                <a:pt x="1132" y="104"/>
                              </a:lnTo>
                              <a:lnTo>
                                <a:pt x="1166" y="92"/>
                              </a:lnTo>
                              <a:lnTo>
                                <a:pt x="1182" y="86"/>
                              </a:lnTo>
                              <a:lnTo>
                                <a:pt x="1199" y="83"/>
                              </a:lnTo>
                              <a:lnTo>
                                <a:pt x="1235" y="76"/>
                              </a:lnTo>
                              <a:lnTo>
                                <a:pt x="1271" y="73"/>
                              </a:lnTo>
                              <a:lnTo>
                                <a:pt x="1309" y="71"/>
                              </a:lnTo>
                              <a:lnTo>
                                <a:pt x="1339" y="73"/>
                              </a:lnTo>
                              <a:lnTo>
                                <a:pt x="1355" y="74"/>
                              </a:lnTo>
                              <a:lnTo>
                                <a:pt x="1367" y="76"/>
                              </a:lnTo>
                              <a:lnTo>
                                <a:pt x="1381" y="80"/>
                              </a:lnTo>
                              <a:lnTo>
                                <a:pt x="1394" y="83"/>
                              </a:lnTo>
                              <a:lnTo>
                                <a:pt x="1406" y="88"/>
                              </a:lnTo>
                              <a:lnTo>
                                <a:pt x="1418" y="92"/>
                              </a:lnTo>
                              <a:lnTo>
                                <a:pt x="1430" y="97"/>
                              </a:lnTo>
                              <a:lnTo>
                                <a:pt x="1440" y="104"/>
                              </a:lnTo>
                              <a:lnTo>
                                <a:pt x="1450" y="109"/>
                              </a:lnTo>
                              <a:lnTo>
                                <a:pt x="1460" y="116"/>
                              </a:lnTo>
                              <a:lnTo>
                                <a:pt x="1470" y="125"/>
                              </a:lnTo>
                              <a:lnTo>
                                <a:pt x="1478" y="132"/>
                              </a:lnTo>
                              <a:lnTo>
                                <a:pt x="1494" y="149"/>
                              </a:lnTo>
                              <a:lnTo>
                                <a:pt x="1502" y="159"/>
                              </a:lnTo>
                              <a:lnTo>
                                <a:pt x="1508" y="170"/>
                              </a:lnTo>
                              <a:lnTo>
                                <a:pt x="1520" y="191"/>
                              </a:lnTo>
                              <a:lnTo>
                                <a:pt x="1524" y="201"/>
                              </a:lnTo>
                              <a:lnTo>
                                <a:pt x="1528" y="213"/>
                              </a:lnTo>
                              <a:lnTo>
                                <a:pt x="1536" y="237"/>
                              </a:lnTo>
                              <a:lnTo>
                                <a:pt x="1538" y="250"/>
                              </a:lnTo>
                              <a:lnTo>
                                <a:pt x="1540" y="262"/>
                              </a:lnTo>
                              <a:lnTo>
                                <a:pt x="1542" y="290"/>
                              </a:lnTo>
                              <a:lnTo>
                                <a:pt x="1542" y="317"/>
                              </a:lnTo>
                              <a:lnTo>
                                <a:pt x="1538" y="3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s-I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1E7D5E" w:rsidRDefault="001E7D5E" w:rsidP="001E7D5E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2"/>
          <w:szCs w:val="22"/>
        </w:rPr>
        <w:t xml:space="preserve">TANDARD </w:t>
      </w:r>
      <w:r>
        <w:rPr>
          <w:b/>
          <w:bCs/>
          <w:color w:val="000000"/>
          <w:sz w:val="28"/>
          <w:szCs w:val="28"/>
        </w:rPr>
        <w:t>F</w:t>
      </w:r>
      <w:r>
        <w:rPr>
          <w:b/>
          <w:bCs/>
          <w:color w:val="000000"/>
          <w:sz w:val="22"/>
          <w:szCs w:val="22"/>
        </w:rPr>
        <w:t>ORM – NOTIFICATION OF THE ACQUISITION OR DISPOSAL OF MAJOR PROPORTIONS OF VOTING RIGHTS</w:t>
      </w:r>
    </w:p>
    <w:p w:rsidR="001E7D5E" w:rsidRPr="00950B88" w:rsidRDefault="001E7D5E" w:rsidP="001E7D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</w:pPr>
      <w:r>
        <w:tab/>
      </w:r>
    </w:p>
    <w:p w:rsidR="001E7D5E" w:rsidRDefault="001E7D5E" w:rsidP="001E7D5E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V</w:t>
      </w:r>
      <w:r>
        <w:rPr>
          <w:b/>
          <w:bCs/>
          <w:color w:val="000000"/>
          <w:sz w:val="18"/>
          <w:szCs w:val="18"/>
        </w:rPr>
        <w:t>OTING RIGHTS ATTACHED TO SHARES</w:t>
      </w:r>
      <w:r>
        <w:rPr>
          <w:b/>
          <w:bCs/>
          <w:color w:val="000000"/>
          <w:sz w:val="22"/>
          <w:szCs w:val="22"/>
        </w:rPr>
        <w:t>– A</w:t>
      </w:r>
      <w:r>
        <w:rPr>
          <w:b/>
          <w:bCs/>
          <w:color w:val="000000"/>
          <w:sz w:val="18"/>
          <w:szCs w:val="18"/>
        </w:rPr>
        <w:t>RTICLE 85 OF  THE ACT ON SECURITIES TRANSACTIONS NO. 108/2007</w:t>
      </w:r>
    </w:p>
    <w:p w:rsidR="001E7D5E" w:rsidRPr="00C001A7" w:rsidRDefault="001E7D5E" w:rsidP="001E7D5E">
      <w:pPr>
        <w:pStyle w:val="Default"/>
      </w:pPr>
    </w:p>
    <w:p w:rsidR="001E7D5E" w:rsidRPr="007B042B" w:rsidRDefault="001E7D5E" w:rsidP="001E7D5E">
      <w:pPr>
        <w:pStyle w:val="Default"/>
        <w:ind w:left="705" w:hanging="705"/>
        <w:rPr>
          <w:b/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 xml:space="preserve">Identity of the issuer or the underlying issuer of existing shares to which voting rights are attached </w:t>
      </w:r>
      <w:r w:rsidRPr="00503242">
        <w:rPr>
          <w:sz w:val="23"/>
          <w:szCs w:val="23"/>
          <w:vertAlign w:val="superscript"/>
        </w:rPr>
        <w:t>i</w:t>
      </w:r>
      <w:r>
        <w:rPr>
          <w:sz w:val="23"/>
          <w:szCs w:val="23"/>
        </w:rPr>
        <w:t xml:space="preserve">: </w:t>
      </w:r>
      <w:r w:rsidR="007B042B">
        <w:rPr>
          <w:sz w:val="23"/>
          <w:szCs w:val="23"/>
        </w:rPr>
        <w:t xml:space="preserve"> </w:t>
      </w:r>
      <w:r w:rsidR="007B042B">
        <w:rPr>
          <w:b/>
          <w:sz w:val="23"/>
          <w:szCs w:val="23"/>
        </w:rPr>
        <w:t>Icelandair Group hf. (ICEAIR)</w:t>
      </w:r>
    </w:p>
    <w:p w:rsidR="001E7D5E" w:rsidRDefault="001E7D5E" w:rsidP="001E7D5E">
      <w:pPr>
        <w:pStyle w:val="Default"/>
        <w:rPr>
          <w:sz w:val="23"/>
          <w:szCs w:val="23"/>
        </w:rPr>
      </w:pPr>
    </w:p>
    <w:p w:rsidR="001E7D5E" w:rsidRDefault="001E7D5E" w:rsidP="001E7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Reason for the notification (please tick the appropriate box or boxes): </w:t>
      </w:r>
    </w:p>
    <w:p w:rsidR="001E7D5E" w:rsidRDefault="001E7D5E" w:rsidP="001E7D5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[</w:t>
      </w:r>
      <w:r w:rsidR="007B042B">
        <w:rPr>
          <w:b/>
          <w:sz w:val="23"/>
          <w:szCs w:val="23"/>
        </w:rPr>
        <w:t>X</w:t>
      </w:r>
      <w:r>
        <w:rPr>
          <w:sz w:val="23"/>
          <w:szCs w:val="23"/>
        </w:rPr>
        <w:t xml:space="preserve">] an acquisition or disposal of voting rights  </w:t>
      </w:r>
    </w:p>
    <w:p w:rsidR="001E7D5E" w:rsidRDefault="001E7D5E" w:rsidP="001E7D5E">
      <w:pPr>
        <w:pStyle w:val="Default"/>
        <w:ind w:left="708"/>
        <w:rPr>
          <w:sz w:val="23"/>
          <w:szCs w:val="23"/>
        </w:rPr>
      </w:pPr>
    </w:p>
    <w:p w:rsidR="001E7D5E" w:rsidRDefault="001E7D5E" w:rsidP="001E7D5E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[ ] an acquisition or disposal of financial instruments which may result in the acquisition of shares already issued to which voting rights are attached </w:t>
      </w:r>
    </w:p>
    <w:p w:rsidR="001E7D5E" w:rsidRDefault="001E7D5E" w:rsidP="001E7D5E">
      <w:pPr>
        <w:pStyle w:val="Default"/>
        <w:ind w:left="708"/>
        <w:rPr>
          <w:sz w:val="23"/>
          <w:szCs w:val="23"/>
        </w:rPr>
      </w:pPr>
    </w:p>
    <w:p w:rsidR="001E7D5E" w:rsidRDefault="001E7D5E" w:rsidP="001E7D5E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[ ] an event changing the breakdown of voting rights  </w:t>
      </w:r>
    </w:p>
    <w:p w:rsidR="001E7D5E" w:rsidRDefault="001E7D5E" w:rsidP="001E7D5E">
      <w:pPr>
        <w:pStyle w:val="Default"/>
        <w:rPr>
          <w:sz w:val="23"/>
          <w:szCs w:val="23"/>
        </w:rPr>
      </w:pPr>
    </w:p>
    <w:p w:rsidR="001E7D5E" w:rsidRDefault="001E7D5E" w:rsidP="001E7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Full name of person(s) subject to the notification obligation </w:t>
      </w:r>
      <w:r w:rsidRPr="00503242">
        <w:rPr>
          <w:sz w:val="23"/>
          <w:szCs w:val="23"/>
          <w:vertAlign w:val="superscript"/>
        </w:rPr>
        <w:t>ii</w:t>
      </w:r>
      <w:r>
        <w:rPr>
          <w:sz w:val="23"/>
          <w:szCs w:val="23"/>
        </w:rPr>
        <w:t xml:space="preserve">: </w:t>
      </w:r>
    </w:p>
    <w:p w:rsidR="007B042B" w:rsidRPr="007B042B" w:rsidRDefault="007B042B" w:rsidP="001E7D5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01AD8">
        <w:rPr>
          <w:b/>
          <w:sz w:val="23"/>
          <w:szCs w:val="23"/>
        </w:rPr>
        <w:t>Naust ehf kt: 460906-0320</w:t>
      </w:r>
    </w:p>
    <w:p w:rsidR="001E7D5E" w:rsidRDefault="001E7D5E" w:rsidP="001E7D5E">
      <w:pPr>
        <w:pStyle w:val="Default"/>
        <w:rPr>
          <w:sz w:val="23"/>
          <w:szCs w:val="23"/>
        </w:rPr>
      </w:pPr>
    </w:p>
    <w:p w:rsidR="001E7D5E" w:rsidRDefault="001E7D5E" w:rsidP="001E7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Full name of shareholder(s) (if different from the person mentioned in point 3.) </w:t>
      </w:r>
      <w:r w:rsidRPr="00503242">
        <w:rPr>
          <w:sz w:val="23"/>
          <w:szCs w:val="23"/>
          <w:vertAlign w:val="superscript"/>
        </w:rPr>
        <w:t>iii</w:t>
      </w:r>
      <w:r>
        <w:rPr>
          <w:sz w:val="23"/>
          <w:szCs w:val="23"/>
        </w:rPr>
        <w:t xml:space="preserve">: </w:t>
      </w:r>
    </w:p>
    <w:p w:rsidR="001E7D5E" w:rsidRDefault="001E7D5E" w:rsidP="001E7D5E">
      <w:pPr>
        <w:pStyle w:val="Default"/>
        <w:rPr>
          <w:sz w:val="23"/>
          <w:szCs w:val="23"/>
        </w:rPr>
      </w:pPr>
    </w:p>
    <w:p w:rsidR="001E7D5E" w:rsidRDefault="001E7D5E" w:rsidP="001E7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Date of the transaction and date on which the threshold is crossed or reached </w:t>
      </w:r>
      <w:r w:rsidRPr="00503242">
        <w:rPr>
          <w:sz w:val="23"/>
          <w:szCs w:val="23"/>
          <w:vertAlign w:val="superscript"/>
        </w:rPr>
        <w:t>iv</w:t>
      </w:r>
      <w:r>
        <w:rPr>
          <w:sz w:val="23"/>
          <w:szCs w:val="23"/>
        </w:rPr>
        <w:t xml:space="preserve">: </w:t>
      </w:r>
    </w:p>
    <w:p w:rsidR="007B042B" w:rsidRPr="007B042B" w:rsidRDefault="007B042B" w:rsidP="001E7D5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b/>
          <w:sz w:val="23"/>
          <w:szCs w:val="23"/>
        </w:rPr>
        <w:t>18. May 2009</w:t>
      </w:r>
    </w:p>
    <w:p w:rsidR="001E7D5E" w:rsidRDefault="001E7D5E" w:rsidP="001E7D5E">
      <w:pPr>
        <w:pStyle w:val="Default"/>
        <w:rPr>
          <w:sz w:val="23"/>
          <w:szCs w:val="23"/>
        </w:rPr>
      </w:pPr>
    </w:p>
    <w:p w:rsidR="001E7D5E" w:rsidRPr="007B042B" w:rsidRDefault="001E7D5E" w:rsidP="001E7D5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6. Threshold(s) that is/are crossed or reached:  </w:t>
      </w:r>
      <w:r w:rsidR="00601AD8">
        <w:rPr>
          <w:b/>
          <w:sz w:val="23"/>
          <w:szCs w:val="23"/>
        </w:rPr>
        <w:t>10%</w:t>
      </w:r>
    </w:p>
    <w:p w:rsidR="001E7D5E" w:rsidRDefault="001E7D5E" w:rsidP="001E7D5E">
      <w:pPr>
        <w:pStyle w:val="Default"/>
        <w:rPr>
          <w:sz w:val="23"/>
          <w:szCs w:val="23"/>
        </w:rPr>
      </w:pPr>
    </w:p>
    <w:p w:rsidR="001E7D5E" w:rsidRDefault="001E7D5E" w:rsidP="001E7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Notified details:  </w:t>
      </w:r>
    </w:p>
    <w:p w:rsidR="001E7D5E" w:rsidRDefault="001E7D5E" w:rsidP="001E7D5E">
      <w:pPr>
        <w:pStyle w:val="Default"/>
        <w:rPr>
          <w:sz w:val="23"/>
          <w:szCs w:val="23"/>
        </w:rPr>
      </w:pPr>
    </w:p>
    <w:p w:rsidR="001E7D5E" w:rsidRDefault="001E7D5E" w:rsidP="001E7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2"/>
        <w:gridCol w:w="1417"/>
        <w:gridCol w:w="950"/>
        <w:gridCol w:w="326"/>
        <w:gridCol w:w="992"/>
        <w:gridCol w:w="992"/>
        <w:gridCol w:w="552"/>
        <w:gridCol w:w="985"/>
        <w:gridCol w:w="1157"/>
      </w:tblGrid>
      <w:tr w:rsidR="001E7D5E" w:rsidRPr="004B7C36" w:rsidTr="00601AD8">
        <w:trPr>
          <w:trHeight w:val="492"/>
        </w:trPr>
        <w:tc>
          <w:tcPr>
            <w:tcW w:w="40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b/>
                <w:bCs/>
                <w:sz w:val="20"/>
                <w:szCs w:val="20"/>
              </w:rPr>
              <w:t xml:space="preserve">A) Voting rights attached to shares </w:t>
            </w:r>
          </w:p>
        </w:tc>
        <w:tc>
          <w:tcPr>
            <w:tcW w:w="5004" w:type="dxa"/>
            <w:gridSpan w:val="6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  <w:tr w:rsidR="001E7D5E" w:rsidRPr="004B7C36" w:rsidTr="00601AD8">
        <w:trPr>
          <w:trHeight w:val="94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Class/type of shares (if possible using the ISIN CODE)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Situation previous to the Triggering transaction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Resulting situation after the triggering transaction</w:t>
            </w:r>
            <w:r>
              <w:rPr>
                <w:sz w:val="20"/>
                <w:szCs w:val="20"/>
              </w:rPr>
              <w:t xml:space="preserve"> </w:t>
            </w:r>
            <w:r w:rsidRPr="00503242">
              <w:rPr>
                <w:sz w:val="20"/>
                <w:szCs w:val="20"/>
                <w:vertAlign w:val="superscript"/>
              </w:rPr>
              <w:t>vi</w:t>
            </w:r>
          </w:p>
        </w:tc>
      </w:tr>
      <w:tr w:rsidR="001E7D5E" w:rsidRPr="004B7C36" w:rsidTr="00601AD8">
        <w:trPr>
          <w:trHeight w:val="707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Number of Shares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Number of Voting right</w:t>
            </w:r>
            <w:r>
              <w:rPr>
                <w:sz w:val="20"/>
                <w:szCs w:val="20"/>
              </w:rPr>
              <w:t xml:space="preserve">s </w:t>
            </w:r>
            <w:r w:rsidRPr="00503242">
              <w:rPr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Number of shares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Number of voting right</w:t>
            </w:r>
            <w:r>
              <w:rPr>
                <w:sz w:val="20"/>
                <w:szCs w:val="20"/>
              </w:rPr>
              <w:t xml:space="preserve">s </w:t>
            </w:r>
            <w:r w:rsidRPr="00503242">
              <w:rPr>
                <w:sz w:val="20"/>
                <w:szCs w:val="20"/>
                <w:vertAlign w:val="superscript"/>
              </w:rPr>
              <w:t>viii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% of voting rights </w:t>
            </w:r>
          </w:p>
        </w:tc>
      </w:tr>
      <w:tr w:rsidR="001E7D5E" w:rsidRPr="004B7C36" w:rsidTr="00601AD8">
        <w:trPr>
          <w:trHeight w:val="71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Direct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Direc</w:t>
            </w:r>
            <w:r>
              <w:rPr>
                <w:sz w:val="20"/>
                <w:szCs w:val="20"/>
              </w:rPr>
              <w:t xml:space="preserve">t </w:t>
            </w:r>
            <w:r w:rsidRPr="00503242">
              <w:rPr>
                <w:sz w:val="20"/>
                <w:szCs w:val="20"/>
                <w:vertAlign w:val="superscript"/>
              </w:rPr>
              <w:t>ix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>Indirect</w:t>
            </w:r>
            <w:r>
              <w:rPr>
                <w:sz w:val="20"/>
                <w:szCs w:val="20"/>
              </w:rPr>
              <w:t xml:space="preserve"> </w:t>
            </w:r>
            <w:r w:rsidRPr="00503242">
              <w:rPr>
                <w:sz w:val="20"/>
                <w:szCs w:val="20"/>
                <w:vertAlign w:val="superscript"/>
              </w:rPr>
              <w:t>x</w:t>
            </w:r>
            <w:r w:rsidRPr="004B7C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Direct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Indirect </w:t>
            </w:r>
          </w:p>
        </w:tc>
      </w:tr>
      <w:tr w:rsidR="001E7D5E" w:rsidRPr="004B7C36" w:rsidTr="00601AD8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7B042B" w:rsidRDefault="007B042B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IS0000013464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7B042B" w:rsidRDefault="00601AD8" w:rsidP="00601AD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148.148.148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148.148.148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  <w:tr w:rsidR="001E7D5E" w:rsidRPr="004B7C36" w:rsidTr="00601AD8">
        <w:trPr>
          <w:trHeight w:val="467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  <w:tr w:rsidR="001E7D5E" w:rsidRPr="004B7C36" w:rsidTr="00601AD8">
        <w:trPr>
          <w:trHeight w:val="115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b/>
                <w:bCs/>
                <w:sz w:val="20"/>
                <w:szCs w:val="20"/>
              </w:rPr>
              <w:t xml:space="preserve">SUBTOTAL A </w:t>
            </w:r>
            <w:r w:rsidRPr="004B7C36">
              <w:rPr>
                <w:sz w:val="20"/>
                <w:szCs w:val="20"/>
              </w:rPr>
              <w:t xml:space="preserve">(based on aggregate voting rights)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148.148.148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148.148.148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1E7D5E" w:rsidRPr="007B042B" w:rsidRDefault="00601AD8" w:rsidP="001E7D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</w:tbl>
    <w:p w:rsidR="001E7D5E" w:rsidRDefault="001E7D5E" w:rsidP="001E7D5E">
      <w:pPr>
        <w:pStyle w:val="Default"/>
        <w:ind w:left="709"/>
        <w:rPr>
          <w:color w:val="auto"/>
        </w:rPr>
      </w:pPr>
    </w:p>
    <w:p w:rsidR="001E7D5E" w:rsidRDefault="001E7D5E" w:rsidP="001E7D5E">
      <w:pPr>
        <w:pStyle w:val="Default"/>
        <w:pageBreakBefore/>
        <w:rPr>
          <w:rFonts w:ascii="Arial" w:hAnsi="Arial" w:cs="Arial"/>
          <w:color w:val="auto"/>
          <w:sz w:val="48"/>
          <w:szCs w:val="48"/>
        </w:rPr>
      </w:pPr>
    </w:p>
    <w:p w:rsidR="001E7D5E" w:rsidRDefault="001E7D5E" w:rsidP="001E7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4"/>
        <w:gridCol w:w="1732"/>
        <w:gridCol w:w="1813"/>
        <w:gridCol w:w="33"/>
        <w:gridCol w:w="1854"/>
        <w:gridCol w:w="33"/>
        <w:gridCol w:w="1937"/>
      </w:tblGrid>
      <w:tr w:rsidR="001E7D5E" w:rsidRPr="004B7C36" w:rsidTr="001E7D5E">
        <w:trPr>
          <w:trHeight w:val="492"/>
        </w:trPr>
        <w:tc>
          <w:tcPr>
            <w:tcW w:w="553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b/>
                <w:bCs/>
                <w:sz w:val="20"/>
                <w:szCs w:val="20"/>
              </w:rPr>
              <w:t xml:space="preserve">B) Financial Instruments 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937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  <w:tr w:rsidR="001E7D5E" w:rsidRPr="004B7C36" w:rsidTr="001E7D5E">
        <w:trPr>
          <w:trHeight w:val="480"/>
        </w:trPr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Resulting situation after the triggering transactio</w:t>
            </w:r>
            <w:r>
              <w:rPr>
                <w:sz w:val="20"/>
                <w:szCs w:val="20"/>
              </w:rPr>
              <w:t>n</w:t>
            </w:r>
            <w:r w:rsidRPr="00503242">
              <w:rPr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  <w:tr w:rsidR="001E7D5E" w:rsidRPr="004B7C36" w:rsidTr="001E7D5E">
        <w:trPr>
          <w:trHeight w:val="14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Type of financial instrument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Expiration Dat</w:t>
            </w:r>
            <w:r>
              <w:rPr>
                <w:sz w:val="20"/>
                <w:szCs w:val="20"/>
              </w:rPr>
              <w:t xml:space="preserve">e </w:t>
            </w:r>
            <w:r w:rsidRPr="00503242">
              <w:rPr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13"/>
                <w:szCs w:val="13"/>
              </w:rPr>
            </w:pPr>
            <w:r w:rsidRPr="004B7C36">
              <w:rPr>
                <w:sz w:val="20"/>
                <w:szCs w:val="20"/>
              </w:rPr>
              <w:t>Exercise/Conversion Period/ Date</w:t>
            </w:r>
            <w:r>
              <w:rPr>
                <w:sz w:val="20"/>
                <w:szCs w:val="20"/>
              </w:rPr>
              <w:t xml:space="preserve"> </w:t>
            </w:r>
            <w:r w:rsidRPr="00503242">
              <w:rPr>
                <w:sz w:val="20"/>
                <w:szCs w:val="20"/>
                <w:vertAlign w:val="superscript"/>
              </w:rPr>
              <w:t>xiii</w:t>
            </w:r>
            <w:r w:rsidRPr="004B7C36">
              <w:rPr>
                <w:sz w:val="13"/>
                <w:szCs w:val="13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Number of voting rights that may be acquired if the instrument is exercised/converted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sz w:val="20"/>
                <w:szCs w:val="20"/>
              </w:rPr>
              <w:t xml:space="preserve">% of voting rights </w:t>
            </w:r>
          </w:p>
        </w:tc>
      </w:tr>
      <w:tr w:rsidR="001E7D5E" w:rsidRPr="004B7C36" w:rsidTr="001E7D5E">
        <w:trPr>
          <w:trHeight w:val="48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  <w:tr w:rsidR="001E7D5E" w:rsidRPr="004B7C36" w:rsidTr="001E7D5E">
        <w:trPr>
          <w:trHeight w:val="46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  <w:tr w:rsidR="001E7D5E" w:rsidRPr="004B7C36" w:rsidTr="001E7D5E">
        <w:trPr>
          <w:trHeight w:val="927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7D5E" w:rsidRPr="004B7C36" w:rsidRDefault="001E7D5E" w:rsidP="001E7D5E">
            <w:pPr>
              <w:pStyle w:val="Default"/>
              <w:rPr>
                <w:sz w:val="20"/>
                <w:szCs w:val="20"/>
              </w:rPr>
            </w:pPr>
            <w:r w:rsidRPr="004B7C36">
              <w:rPr>
                <w:b/>
                <w:bCs/>
                <w:sz w:val="20"/>
                <w:szCs w:val="20"/>
              </w:rPr>
              <w:t>SUBTOTAL B</w:t>
            </w:r>
            <w:r w:rsidRPr="004B7C36">
              <w:rPr>
                <w:sz w:val="20"/>
                <w:szCs w:val="20"/>
              </w:rPr>
              <w:t xml:space="preserve"> (in relation to all expiration dates) </w:t>
            </w: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D5E" w:rsidRPr="004B7C36" w:rsidRDefault="001E7D5E" w:rsidP="001E7D5E">
            <w:pPr>
              <w:pStyle w:val="Default"/>
              <w:rPr>
                <w:color w:val="auto"/>
              </w:rPr>
            </w:pPr>
          </w:p>
        </w:tc>
      </w:tr>
    </w:tbl>
    <w:p w:rsidR="001E7D5E" w:rsidRDefault="001E7D5E" w:rsidP="001E7D5E">
      <w:pPr>
        <w:pStyle w:val="Default"/>
        <w:rPr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181"/>
      </w:tblGrid>
      <w:tr w:rsidR="001E7D5E" w:rsidTr="001E7D5E">
        <w:tc>
          <w:tcPr>
            <w:tcW w:w="3070" w:type="dxa"/>
          </w:tcPr>
          <w:p w:rsidR="001E7D5E" w:rsidRPr="00B618D6" w:rsidRDefault="001E7D5E" w:rsidP="001E7D5E">
            <w:pPr>
              <w:pStyle w:val="CM5"/>
              <w:jc w:val="both"/>
              <w:rPr>
                <w:b/>
                <w:bCs/>
                <w:sz w:val="20"/>
                <w:szCs w:val="20"/>
              </w:rPr>
            </w:pPr>
            <w:r w:rsidRPr="00B618D6">
              <w:rPr>
                <w:b/>
                <w:bCs/>
                <w:sz w:val="20"/>
                <w:szCs w:val="20"/>
              </w:rPr>
              <w:t>Total (A+B) [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Pr="00B618D6">
              <w:rPr>
                <w:b/>
                <w:bCs/>
                <w:i/>
                <w:iCs/>
                <w:sz w:val="20"/>
                <w:szCs w:val="20"/>
              </w:rPr>
              <w:t xml:space="preserve"> applicable</w:t>
            </w:r>
            <w:r w:rsidRPr="00B618D6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071" w:type="dxa"/>
          </w:tcPr>
          <w:p w:rsidR="001E7D5E" w:rsidRPr="00B618D6" w:rsidRDefault="001E7D5E" w:rsidP="001E7D5E">
            <w:pPr>
              <w:pStyle w:val="CM18"/>
              <w:rPr>
                <w:sz w:val="20"/>
                <w:szCs w:val="20"/>
              </w:rPr>
            </w:pPr>
            <w:r w:rsidRPr="00B618D6">
              <w:rPr>
                <w:b/>
                <w:bCs/>
                <w:sz w:val="20"/>
                <w:szCs w:val="20"/>
              </w:rPr>
              <w:t xml:space="preserve">number of voting rights </w:t>
            </w:r>
          </w:p>
        </w:tc>
        <w:tc>
          <w:tcPr>
            <w:tcW w:w="3181" w:type="dxa"/>
          </w:tcPr>
          <w:p w:rsidR="001E7D5E" w:rsidRPr="00B618D6" w:rsidRDefault="001E7D5E" w:rsidP="001E7D5E">
            <w:pPr>
              <w:pStyle w:val="CM18"/>
              <w:rPr>
                <w:sz w:val="20"/>
                <w:szCs w:val="20"/>
              </w:rPr>
            </w:pPr>
            <w:r w:rsidRPr="00B618D6">
              <w:rPr>
                <w:b/>
                <w:bCs/>
                <w:sz w:val="20"/>
                <w:szCs w:val="20"/>
              </w:rPr>
              <w:t>% of voting rights</w:t>
            </w:r>
          </w:p>
        </w:tc>
      </w:tr>
      <w:tr w:rsidR="001E7D5E" w:rsidTr="001E7D5E">
        <w:tc>
          <w:tcPr>
            <w:tcW w:w="3070" w:type="dxa"/>
          </w:tcPr>
          <w:p w:rsidR="001E7D5E" w:rsidRDefault="001E7D5E" w:rsidP="001E7D5E">
            <w:pPr>
              <w:pStyle w:val="Default"/>
            </w:pPr>
          </w:p>
        </w:tc>
        <w:tc>
          <w:tcPr>
            <w:tcW w:w="3071" w:type="dxa"/>
          </w:tcPr>
          <w:p w:rsidR="001E7D5E" w:rsidRDefault="001E7D5E" w:rsidP="001E7D5E">
            <w:pPr>
              <w:pStyle w:val="Default"/>
            </w:pPr>
          </w:p>
        </w:tc>
        <w:tc>
          <w:tcPr>
            <w:tcW w:w="3181" w:type="dxa"/>
          </w:tcPr>
          <w:p w:rsidR="001E7D5E" w:rsidRDefault="001E7D5E" w:rsidP="001E7D5E">
            <w:pPr>
              <w:pStyle w:val="Default"/>
            </w:pPr>
          </w:p>
        </w:tc>
      </w:tr>
    </w:tbl>
    <w:p w:rsidR="001E7D5E" w:rsidRPr="001C4AF1" w:rsidRDefault="001E7D5E" w:rsidP="001E7D5E">
      <w:pPr>
        <w:pStyle w:val="Default"/>
      </w:pPr>
    </w:p>
    <w:p w:rsidR="001E7D5E" w:rsidRDefault="001E7D5E" w:rsidP="001E7D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Chain of controlled undertakings through which the voting rights and/or the financial instruments are effectively held, if applicable </w:t>
      </w:r>
      <w:r w:rsidRPr="001C4AF1">
        <w:rPr>
          <w:color w:val="auto"/>
          <w:sz w:val="23"/>
          <w:szCs w:val="23"/>
          <w:vertAlign w:val="superscript"/>
        </w:rPr>
        <w:t>xiv</w:t>
      </w:r>
      <w:r>
        <w:rPr>
          <w:color w:val="auto"/>
          <w:sz w:val="23"/>
          <w:szCs w:val="23"/>
        </w:rPr>
        <w:t xml:space="preserve">: </w:t>
      </w:r>
    </w:p>
    <w:p w:rsidR="001E7D5E" w:rsidRDefault="001E7D5E" w:rsidP="001E7D5E">
      <w:pPr>
        <w:pStyle w:val="Default"/>
        <w:rPr>
          <w:color w:val="auto"/>
          <w:sz w:val="23"/>
          <w:szCs w:val="23"/>
        </w:rPr>
      </w:pPr>
    </w:p>
    <w:p w:rsidR="001E7D5E" w:rsidRDefault="001E7D5E" w:rsidP="001E7D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In case of proxy voting: [</w:t>
      </w:r>
      <w:r>
        <w:rPr>
          <w:i/>
          <w:iCs/>
          <w:color w:val="auto"/>
          <w:sz w:val="23"/>
          <w:szCs w:val="23"/>
        </w:rPr>
        <w:t>name of the proxy holder</w:t>
      </w:r>
      <w:r>
        <w:rPr>
          <w:color w:val="auto"/>
          <w:sz w:val="23"/>
          <w:szCs w:val="23"/>
        </w:rPr>
        <w:t>] will cease to hold [</w:t>
      </w:r>
      <w:r>
        <w:rPr>
          <w:i/>
          <w:iCs/>
          <w:color w:val="auto"/>
          <w:sz w:val="23"/>
          <w:szCs w:val="23"/>
        </w:rPr>
        <w:t>number</w:t>
      </w:r>
      <w:r>
        <w:rPr>
          <w:color w:val="auto"/>
          <w:sz w:val="23"/>
          <w:szCs w:val="23"/>
        </w:rPr>
        <w:t>] voting rights as of [</w:t>
      </w:r>
      <w:r>
        <w:rPr>
          <w:i/>
          <w:iCs/>
          <w:color w:val="auto"/>
          <w:sz w:val="23"/>
          <w:szCs w:val="23"/>
        </w:rPr>
        <w:t>date</w:t>
      </w:r>
      <w:r>
        <w:rPr>
          <w:color w:val="auto"/>
          <w:sz w:val="23"/>
          <w:szCs w:val="23"/>
        </w:rPr>
        <w:t xml:space="preserve">]. </w:t>
      </w:r>
    </w:p>
    <w:p w:rsidR="001E7D5E" w:rsidRDefault="001E7D5E" w:rsidP="001E7D5E">
      <w:pPr>
        <w:pStyle w:val="Default"/>
        <w:rPr>
          <w:color w:val="auto"/>
          <w:sz w:val="23"/>
          <w:szCs w:val="23"/>
        </w:rPr>
      </w:pPr>
    </w:p>
    <w:p w:rsidR="0085441E" w:rsidRDefault="001E7D5E" w:rsidP="001E7D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Additional information: </w:t>
      </w:r>
    </w:p>
    <w:p w:rsidR="00621A1D" w:rsidRDefault="00621A1D" w:rsidP="00621A1D">
      <w:pPr>
        <w:jc w:val="both"/>
      </w:pPr>
    </w:p>
    <w:p w:rsidR="0085441E" w:rsidRDefault="0085441E" w:rsidP="001E7D5E">
      <w:pPr>
        <w:pStyle w:val="Default"/>
        <w:rPr>
          <w:color w:val="auto"/>
          <w:sz w:val="23"/>
          <w:szCs w:val="23"/>
        </w:rPr>
      </w:pPr>
    </w:p>
    <w:p w:rsidR="0085441E" w:rsidRDefault="0085441E" w:rsidP="001E7D5E">
      <w:pPr>
        <w:pStyle w:val="Default"/>
        <w:rPr>
          <w:color w:val="auto"/>
          <w:sz w:val="23"/>
          <w:szCs w:val="23"/>
        </w:rPr>
      </w:pPr>
    </w:p>
    <w:p w:rsidR="0085441E" w:rsidRDefault="0085441E" w:rsidP="001E7D5E">
      <w:pPr>
        <w:pStyle w:val="Default"/>
        <w:rPr>
          <w:color w:val="auto"/>
          <w:sz w:val="23"/>
          <w:szCs w:val="23"/>
        </w:rPr>
      </w:pPr>
    </w:p>
    <w:p w:rsidR="0085441E" w:rsidRDefault="0085441E" w:rsidP="001E7D5E">
      <w:pPr>
        <w:pStyle w:val="Default"/>
        <w:rPr>
          <w:color w:val="auto"/>
          <w:sz w:val="23"/>
          <w:szCs w:val="23"/>
        </w:rPr>
      </w:pPr>
    </w:p>
    <w:p w:rsidR="0085441E" w:rsidRDefault="0085441E" w:rsidP="001E7D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Reykjavík</w:t>
      </w:r>
      <w:r w:rsidR="001E7D5E">
        <w:rPr>
          <w:color w:val="auto"/>
          <w:sz w:val="23"/>
          <w:szCs w:val="23"/>
        </w:rPr>
        <w:t xml:space="preserve"> on </w:t>
      </w:r>
      <w:r w:rsidR="00D7524D">
        <w:rPr>
          <w:color w:val="auto"/>
          <w:sz w:val="23"/>
          <w:szCs w:val="23"/>
        </w:rPr>
        <w:t>18.</w:t>
      </w:r>
      <w:r>
        <w:rPr>
          <w:color w:val="auto"/>
          <w:sz w:val="23"/>
          <w:szCs w:val="23"/>
        </w:rPr>
        <w:t xml:space="preserve"> May 2009</w:t>
      </w:r>
    </w:p>
    <w:p w:rsidR="0085441E" w:rsidRDefault="0085441E" w:rsidP="001E7D5E">
      <w:pPr>
        <w:pStyle w:val="Default"/>
        <w:rPr>
          <w:color w:val="auto"/>
          <w:sz w:val="23"/>
          <w:szCs w:val="23"/>
        </w:rPr>
      </w:pPr>
    </w:p>
    <w:p w:rsidR="004114B9" w:rsidRDefault="004114B9"/>
    <w:sectPr w:rsidR="004114B9" w:rsidSect="001E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7D5E"/>
    <w:rsid w:val="0003537D"/>
    <w:rsid w:val="001B5580"/>
    <w:rsid w:val="001E7D5E"/>
    <w:rsid w:val="004114B9"/>
    <w:rsid w:val="00455B2E"/>
    <w:rsid w:val="004816FB"/>
    <w:rsid w:val="00535648"/>
    <w:rsid w:val="00601AD8"/>
    <w:rsid w:val="00621A1D"/>
    <w:rsid w:val="006A45BC"/>
    <w:rsid w:val="007B042B"/>
    <w:rsid w:val="00847B30"/>
    <w:rsid w:val="0085441E"/>
    <w:rsid w:val="00D112A1"/>
    <w:rsid w:val="00D7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D5E"/>
    <w:pPr>
      <w:spacing w:after="200" w:line="276" w:lineRule="auto"/>
    </w:pPr>
    <w:rPr>
      <w:rFonts w:ascii="Calibri" w:hAnsi="Calibri"/>
      <w:sz w:val="22"/>
      <w:szCs w:val="22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D5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s-IS" w:eastAsia="is-IS"/>
    </w:rPr>
  </w:style>
  <w:style w:type="paragraph" w:customStyle="1" w:styleId="CM14">
    <w:name w:val="CM14"/>
    <w:basedOn w:val="Default"/>
    <w:next w:val="Default"/>
    <w:rsid w:val="001E7D5E"/>
    <w:rPr>
      <w:color w:val="auto"/>
    </w:rPr>
  </w:style>
  <w:style w:type="paragraph" w:customStyle="1" w:styleId="CM5">
    <w:name w:val="CM5"/>
    <w:basedOn w:val="Default"/>
    <w:next w:val="Default"/>
    <w:rsid w:val="001E7D5E"/>
    <w:rPr>
      <w:color w:val="auto"/>
    </w:rPr>
  </w:style>
  <w:style w:type="paragraph" w:customStyle="1" w:styleId="CM18">
    <w:name w:val="CM18"/>
    <w:basedOn w:val="Default"/>
    <w:next w:val="Default"/>
    <w:rsid w:val="001E7D5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Íslandsbanki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kristjanagg</dc:creator>
  <cp:keywords/>
  <dc:description/>
  <cp:lastModifiedBy>Kristín Björg Eysteinsdóttir</cp:lastModifiedBy>
  <cp:revision>2</cp:revision>
  <dcterms:created xsi:type="dcterms:W3CDTF">2009-05-18T12:31:00Z</dcterms:created>
  <dcterms:modified xsi:type="dcterms:W3CDTF">2009-05-18T12:31:00Z</dcterms:modified>
</cp:coreProperties>
</file>