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 w:rsidRPr="00962F79">
        <w:rPr>
          <w:rFonts w:ascii="Cambria,Bold" w:hAnsi="Cambria,Bold" w:cs="Cambria,Bold"/>
          <w:b/>
          <w:bCs/>
          <w:sz w:val="28"/>
          <w:szCs w:val="28"/>
        </w:rPr>
        <w:t xml:space="preserve">Reykjavíkurborg </w:t>
      </w:r>
      <w:r w:rsidR="007E7882" w:rsidRPr="00962F79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Pr="00962F79">
        <w:rPr>
          <w:rFonts w:ascii="Cambria,Bold" w:hAnsi="Cambria,Bold" w:cs="Cambria,Bold"/>
          <w:b/>
          <w:bCs/>
          <w:sz w:val="28"/>
          <w:szCs w:val="28"/>
        </w:rPr>
        <w:t xml:space="preserve">- </w:t>
      </w:r>
      <w:r w:rsidR="007E7882" w:rsidRPr="00962F79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Pr="00962F79">
        <w:rPr>
          <w:rFonts w:ascii="Cambria,Bold" w:hAnsi="Cambria,Bold" w:cs="Cambria,Bold"/>
          <w:b/>
          <w:bCs/>
          <w:sz w:val="28"/>
          <w:szCs w:val="28"/>
        </w:rPr>
        <w:t>Útboð RVK 09 1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</w:rPr>
        <w:t>Reykjavíkurborg hefur ákveðið að efna til útboðs til stækkunar á skuldabréfaflokki með auðkennið RVK 09 1.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15384" w:rsidRPr="00962F79" w:rsidRDefault="00E15384" w:rsidP="00E153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</w:rPr>
        <w:t xml:space="preserve">Reykjavíkurborg áskilur sér rétt til að hækka </w:t>
      </w:r>
      <w:r w:rsidR="00BA474E">
        <w:rPr>
          <w:rFonts w:ascii="Cambria" w:hAnsi="Cambria" w:cs="Cambria"/>
        </w:rPr>
        <w:t>eða</w:t>
      </w:r>
      <w:r w:rsidR="00BA474E" w:rsidRPr="00962F79">
        <w:rPr>
          <w:rFonts w:ascii="Cambria" w:hAnsi="Cambria" w:cs="Cambria"/>
        </w:rPr>
        <w:t xml:space="preserve"> </w:t>
      </w:r>
      <w:r w:rsidRPr="00962F79">
        <w:rPr>
          <w:rFonts w:ascii="Cambria" w:hAnsi="Cambria" w:cs="Cambria"/>
        </w:rPr>
        <w:t xml:space="preserve">lækka útboðsfjárhæð útboðsins, taka hvaða tilboði sem er eða hafna þeim öllum. </w:t>
      </w:r>
    </w:p>
    <w:p w:rsidR="0005694D" w:rsidRDefault="0005694D" w:rsidP="00E153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A2EBA" w:rsidRDefault="00C61E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61EE2">
        <w:rPr>
          <w:rFonts w:ascii="Cambria" w:hAnsi="Cambria" w:cs="Cambria"/>
        </w:rPr>
        <w:t>Útboðið verður með því fyrirkomulagi að samþykkt tilboð bjóðast á sama verði. Lægsta samþykkta verð(hæsta ávöxtunarkrafa) mun ákvarða söluverð.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962F79">
        <w:rPr>
          <w:rFonts w:ascii="Cambria" w:hAnsi="Cambria" w:cs="Cambria"/>
          <w:b/>
        </w:rPr>
        <w:t>Óskað er eftir tilboðum í samræmi við eftirfarandi lýsingu: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E15384" w:rsidRPr="00962F79" w:rsidRDefault="00E15384" w:rsidP="005A04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Útboðsfjárhæð:</w:t>
      </w:r>
      <w:r w:rsidR="00F319D2">
        <w:rPr>
          <w:rFonts w:ascii="Cambria" w:hAnsi="Cambria" w:cs="Cambria"/>
        </w:rPr>
        <w:t xml:space="preserve"> 5</w:t>
      </w:r>
      <w:r w:rsidRPr="00962F79">
        <w:rPr>
          <w:rFonts w:ascii="Cambria" w:hAnsi="Cambria" w:cs="Cambria"/>
        </w:rPr>
        <w:t xml:space="preserve">00.000.000 </w:t>
      </w:r>
      <w:proofErr w:type="spellStart"/>
      <w:r w:rsidRPr="00962F79">
        <w:rPr>
          <w:rFonts w:ascii="Cambria" w:hAnsi="Cambria" w:cs="Cambria"/>
        </w:rPr>
        <w:t>kr</w:t>
      </w:r>
      <w:proofErr w:type="spellEnd"/>
      <w:r w:rsidRPr="00962F79">
        <w:rPr>
          <w:rFonts w:ascii="Cambria" w:hAnsi="Cambria" w:cs="Cambria"/>
        </w:rPr>
        <w:t xml:space="preserve"> (</w:t>
      </w:r>
      <w:r w:rsidR="00F319D2">
        <w:rPr>
          <w:rFonts w:ascii="Cambria" w:hAnsi="Cambria" w:cs="Cambria"/>
        </w:rPr>
        <w:t>fimmhundruð</w:t>
      </w:r>
      <w:r w:rsidRPr="00962F79">
        <w:rPr>
          <w:rFonts w:ascii="Cambria" w:hAnsi="Cambria" w:cs="Cambria"/>
        </w:rPr>
        <w:t xml:space="preserve"> milljónir </w:t>
      </w:r>
      <w:proofErr w:type="spellStart"/>
      <w:r w:rsidRPr="00962F79">
        <w:rPr>
          <w:rFonts w:ascii="Cambria" w:hAnsi="Cambria" w:cs="Cambria"/>
        </w:rPr>
        <w:t>króna</w:t>
      </w:r>
      <w:proofErr w:type="spellEnd"/>
      <w:r w:rsidRPr="00962F79">
        <w:rPr>
          <w:rFonts w:ascii="Cambria" w:hAnsi="Cambria" w:cs="Cambria"/>
        </w:rPr>
        <w:t>).</w:t>
      </w:r>
      <w:r w:rsidR="006533B4" w:rsidRPr="00962F79">
        <w:rPr>
          <w:rFonts w:ascii="Cambria" w:hAnsi="Cambria" w:cs="Cambria"/>
        </w:rPr>
        <w:t xml:space="preserve"> 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Lágmarkstilboð:</w:t>
      </w:r>
      <w:r w:rsidRPr="00962F79">
        <w:rPr>
          <w:rFonts w:ascii="Cambria" w:hAnsi="Cambria" w:cs="Cambria"/>
        </w:rPr>
        <w:t xml:space="preserve"> 10.000.000 </w:t>
      </w:r>
      <w:proofErr w:type="spellStart"/>
      <w:r w:rsidRPr="00962F79">
        <w:rPr>
          <w:rFonts w:ascii="Cambria" w:hAnsi="Cambria" w:cs="Cambria"/>
        </w:rPr>
        <w:t>kr</w:t>
      </w:r>
      <w:proofErr w:type="spellEnd"/>
      <w:r w:rsidRPr="00962F79">
        <w:rPr>
          <w:rFonts w:ascii="Cambria" w:hAnsi="Cambria" w:cs="Cambria"/>
        </w:rPr>
        <w:t xml:space="preserve"> (</w:t>
      </w:r>
      <w:r w:rsidR="00BA474E">
        <w:rPr>
          <w:rFonts w:ascii="Cambria" w:hAnsi="Cambria" w:cs="Cambria"/>
        </w:rPr>
        <w:t>T</w:t>
      </w:r>
      <w:r w:rsidRPr="00962F79">
        <w:rPr>
          <w:rFonts w:ascii="Cambria" w:hAnsi="Cambria" w:cs="Cambria"/>
        </w:rPr>
        <w:t xml:space="preserve">íu milljónir </w:t>
      </w:r>
      <w:proofErr w:type="spellStart"/>
      <w:r w:rsidRPr="00962F79">
        <w:rPr>
          <w:rFonts w:ascii="Cambria" w:hAnsi="Cambria" w:cs="Cambria"/>
        </w:rPr>
        <w:t>króna</w:t>
      </w:r>
      <w:proofErr w:type="spellEnd"/>
      <w:r w:rsidRPr="00962F79">
        <w:rPr>
          <w:rFonts w:ascii="Cambria" w:hAnsi="Cambria" w:cs="Cambria"/>
        </w:rPr>
        <w:t>).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Lánstími:</w:t>
      </w:r>
      <w:r w:rsidRPr="00962F79">
        <w:rPr>
          <w:rFonts w:ascii="Cambria" w:hAnsi="Cambria" w:cs="Cambria"/>
        </w:rPr>
        <w:t xml:space="preserve"> </w:t>
      </w:r>
      <w:r w:rsidR="007A22DE">
        <w:rPr>
          <w:rFonts w:ascii="Cambria" w:hAnsi="Cambria" w:cs="Cambria"/>
        </w:rPr>
        <w:t>Sjá skrán</w:t>
      </w:r>
      <w:r w:rsidR="000A796C">
        <w:rPr>
          <w:rFonts w:ascii="Cambria" w:hAnsi="Cambria" w:cs="Cambria"/>
        </w:rPr>
        <w:t>ingarlýsingu bréfanna dags. 3. j</w:t>
      </w:r>
      <w:r w:rsidR="007A22DE">
        <w:rPr>
          <w:rFonts w:ascii="Cambria" w:hAnsi="Cambria" w:cs="Cambria"/>
        </w:rPr>
        <w:t>úní 2009.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Endurgreiðslur:</w:t>
      </w:r>
      <w:r w:rsidRPr="00962F79">
        <w:rPr>
          <w:rFonts w:ascii="Cambria" w:hAnsi="Cambria" w:cs="Cambria"/>
        </w:rPr>
        <w:t xml:space="preserve"> </w:t>
      </w:r>
      <w:r w:rsidR="007A22DE">
        <w:rPr>
          <w:rFonts w:ascii="Cambria" w:hAnsi="Cambria" w:cs="Cambria"/>
        </w:rPr>
        <w:t xml:space="preserve">Sjá skráningarlýsingu bréfanna </w:t>
      </w:r>
      <w:r w:rsidR="000A796C">
        <w:rPr>
          <w:rFonts w:ascii="Cambria" w:hAnsi="Cambria" w:cs="Cambria"/>
        </w:rPr>
        <w:t>dags. 3. j</w:t>
      </w:r>
      <w:r w:rsidR="007A22DE">
        <w:rPr>
          <w:rFonts w:ascii="Cambria" w:hAnsi="Cambria" w:cs="Cambria"/>
        </w:rPr>
        <w:t>úní 2009.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Nafnvextir:</w:t>
      </w:r>
      <w:r w:rsidRPr="00962F79">
        <w:rPr>
          <w:rFonts w:ascii="Cambria" w:hAnsi="Cambria" w:cs="Cambria"/>
        </w:rPr>
        <w:t xml:space="preserve"> Fastir verðtryggðir vextir 4,40%.</w:t>
      </w:r>
    </w:p>
    <w:p w:rsidR="00407B2F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Grunnvísitala:</w:t>
      </w:r>
      <w:r w:rsidRPr="00962F79">
        <w:rPr>
          <w:rFonts w:ascii="Cambria" w:hAnsi="Cambria" w:cs="Cambria"/>
        </w:rPr>
        <w:t xml:space="preserve"> </w:t>
      </w:r>
      <w:r w:rsidR="007A22DE" w:rsidRPr="007A22DE">
        <w:rPr>
          <w:rFonts w:ascii="Cambria" w:hAnsi="Cambria" w:cs="Cambria"/>
        </w:rPr>
        <w:t xml:space="preserve"> </w:t>
      </w:r>
      <w:r w:rsidR="007A22DE">
        <w:rPr>
          <w:rFonts w:ascii="Cambria" w:hAnsi="Cambria" w:cs="Cambria"/>
        </w:rPr>
        <w:t>Sjá skrán</w:t>
      </w:r>
      <w:r w:rsidR="000A796C">
        <w:rPr>
          <w:rFonts w:ascii="Cambria" w:hAnsi="Cambria" w:cs="Cambria"/>
        </w:rPr>
        <w:t>ingarlýsingu bréfanna dags. 3. j</w:t>
      </w:r>
      <w:r w:rsidR="007A22DE">
        <w:rPr>
          <w:rFonts w:ascii="Cambria" w:hAnsi="Cambria" w:cs="Cambria"/>
        </w:rPr>
        <w:t>úní 2009.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Núverandi stærð flokks:</w:t>
      </w:r>
      <w:r w:rsidR="004740B1" w:rsidRPr="00962F79">
        <w:rPr>
          <w:rFonts w:ascii="Cambria" w:hAnsi="Cambria" w:cs="Cambria"/>
        </w:rPr>
        <w:t xml:space="preserve"> </w:t>
      </w:r>
      <w:r w:rsidR="00B2104E">
        <w:rPr>
          <w:rFonts w:ascii="Cambria" w:hAnsi="Cambria" w:cs="Cambria"/>
        </w:rPr>
        <w:t>1</w:t>
      </w:r>
      <w:r w:rsidR="00AC1EB3">
        <w:rPr>
          <w:rFonts w:ascii="Cambria" w:hAnsi="Cambria" w:cs="Cambria"/>
        </w:rPr>
        <w:t>4</w:t>
      </w:r>
      <w:r w:rsidR="005A0469">
        <w:rPr>
          <w:rFonts w:ascii="Cambria" w:hAnsi="Cambria" w:cs="Cambria"/>
        </w:rPr>
        <w:t>.</w:t>
      </w:r>
      <w:r w:rsidR="006C183A">
        <w:rPr>
          <w:rFonts w:ascii="Cambria" w:hAnsi="Cambria" w:cs="Cambria"/>
        </w:rPr>
        <w:t>895</w:t>
      </w:r>
      <w:r w:rsidRPr="00962F79">
        <w:rPr>
          <w:rFonts w:ascii="Cambria" w:hAnsi="Cambria" w:cs="Cambria"/>
        </w:rPr>
        <w:t xml:space="preserve">.000.000 kr. 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Heimild til stækkunar á árinu 201</w:t>
      </w:r>
      <w:r w:rsidR="00052A66">
        <w:rPr>
          <w:rFonts w:ascii="Cambria" w:hAnsi="Cambria" w:cs="Cambria"/>
          <w:b/>
        </w:rPr>
        <w:t>2</w:t>
      </w:r>
      <w:r w:rsidRPr="00962F79">
        <w:rPr>
          <w:rFonts w:ascii="Cambria" w:hAnsi="Cambria" w:cs="Cambria"/>
          <w:b/>
        </w:rPr>
        <w:t>:</w:t>
      </w:r>
      <w:r w:rsidR="00910E83" w:rsidRPr="00962F79">
        <w:rPr>
          <w:rFonts w:ascii="Cambria" w:hAnsi="Cambria" w:cs="Cambria"/>
        </w:rPr>
        <w:t xml:space="preserve"> </w:t>
      </w:r>
      <w:r w:rsidR="001054BD" w:rsidRPr="004A2EBA">
        <w:rPr>
          <w:rFonts w:ascii="Cambria" w:hAnsi="Cambria" w:cs="Cambria"/>
        </w:rPr>
        <w:t>6.</w:t>
      </w:r>
      <w:r w:rsidR="00F319D2">
        <w:rPr>
          <w:rFonts w:ascii="Cambria" w:hAnsi="Cambria" w:cs="Cambria"/>
        </w:rPr>
        <w:t>23</w:t>
      </w:r>
      <w:r w:rsidR="001054BD" w:rsidRPr="004A2EBA">
        <w:rPr>
          <w:rFonts w:ascii="Cambria" w:hAnsi="Cambria" w:cs="Cambria"/>
        </w:rPr>
        <w:t>0.000.000</w:t>
      </w:r>
      <w:r w:rsidRPr="00962F79">
        <w:rPr>
          <w:rFonts w:ascii="Cambria" w:hAnsi="Cambria" w:cs="Cambria"/>
        </w:rPr>
        <w:t xml:space="preserve"> kr.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Áætluð stærð flokks í árslok 201</w:t>
      </w:r>
      <w:r w:rsidR="00052A66">
        <w:rPr>
          <w:rFonts w:ascii="Cambria" w:hAnsi="Cambria" w:cs="Cambria"/>
          <w:b/>
        </w:rPr>
        <w:t>2</w:t>
      </w:r>
      <w:r w:rsidRPr="00962F79">
        <w:rPr>
          <w:rFonts w:ascii="Cambria" w:hAnsi="Cambria" w:cs="Cambria"/>
          <w:b/>
        </w:rPr>
        <w:t>:</w:t>
      </w:r>
      <w:r w:rsidRPr="00962F79">
        <w:rPr>
          <w:rFonts w:ascii="Cambria" w:hAnsi="Cambria" w:cs="Cambria"/>
        </w:rPr>
        <w:t xml:space="preserve"> </w:t>
      </w:r>
      <w:r w:rsidR="00F319D2">
        <w:rPr>
          <w:rFonts w:ascii="Cambria" w:hAnsi="Cambria" w:cs="Cambria"/>
        </w:rPr>
        <w:t>20</w:t>
      </w:r>
      <w:r w:rsidR="001054BD" w:rsidRPr="00962F79">
        <w:rPr>
          <w:rFonts w:ascii="Cambria" w:hAnsi="Cambria" w:cs="Cambria"/>
        </w:rPr>
        <w:t>.</w:t>
      </w:r>
      <w:r w:rsidR="00F319D2">
        <w:rPr>
          <w:rFonts w:ascii="Cambria" w:hAnsi="Cambria" w:cs="Cambria"/>
        </w:rPr>
        <w:t>745</w:t>
      </w:r>
      <w:r w:rsidR="001054BD" w:rsidRPr="00962F79">
        <w:rPr>
          <w:rFonts w:ascii="Cambria" w:hAnsi="Cambria" w:cs="Cambria"/>
        </w:rPr>
        <w:t xml:space="preserve">.000.000 </w:t>
      </w:r>
      <w:r w:rsidRPr="00962F79">
        <w:rPr>
          <w:rFonts w:ascii="Cambria" w:hAnsi="Cambria" w:cs="Cambria"/>
        </w:rPr>
        <w:t>kr.</w:t>
      </w:r>
    </w:p>
    <w:p w:rsidR="004449E5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Einingar:</w:t>
      </w:r>
      <w:r w:rsidRPr="00962F79">
        <w:rPr>
          <w:rFonts w:ascii="Cambria" w:hAnsi="Cambria" w:cs="Cambria"/>
        </w:rPr>
        <w:t xml:space="preserve"> 5.000.000 kr. rafbréf. </w:t>
      </w:r>
    </w:p>
    <w:p w:rsidR="004A2EBA" w:rsidRPr="00962F79" w:rsidRDefault="004A2EBA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4A2EBA">
        <w:rPr>
          <w:rFonts w:ascii="Cambria" w:hAnsi="Cambria" w:cs="Cambria"/>
          <w:b/>
        </w:rPr>
        <w:t>Uppgjör sölu:</w:t>
      </w:r>
      <w:r w:rsidR="00B54C8F">
        <w:rPr>
          <w:rFonts w:ascii="Cambria" w:hAnsi="Cambria" w:cs="Cambria"/>
        </w:rPr>
        <w:t xml:space="preserve"> Mánudaginn </w:t>
      </w:r>
      <w:r w:rsidR="006C183A">
        <w:rPr>
          <w:rFonts w:ascii="Cambria" w:hAnsi="Cambria" w:cs="Cambria"/>
        </w:rPr>
        <w:t>30</w:t>
      </w:r>
      <w:r>
        <w:rPr>
          <w:rFonts w:ascii="Cambria" w:hAnsi="Cambria" w:cs="Cambria"/>
        </w:rPr>
        <w:t xml:space="preserve">. </w:t>
      </w:r>
      <w:r w:rsidR="006C183A">
        <w:rPr>
          <w:rFonts w:ascii="Cambria" w:hAnsi="Cambria" w:cs="Cambria"/>
        </w:rPr>
        <w:t>apríl</w:t>
      </w:r>
      <w:r w:rsidR="00F319D2">
        <w:rPr>
          <w:rFonts w:ascii="Cambria" w:hAnsi="Cambria" w:cs="Cambria"/>
        </w:rPr>
        <w:t xml:space="preserve"> 2012</w:t>
      </w:r>
      <w:r w:rsidR="00AF2D8C">
        <w:rPr>
          <w:rFonts w:ascii="Cambria" w:hAnsi="Cambria" w:cs="Cambria"/>
        </w:rPr>
        <w:t>.</w:t>
      </w:r>
    </w:p>
    <w:p w:rsidR="004449E5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05694D" w:rsidRPr="0005694D" w:rsidRDefault="000368F2" w:rsidP="000569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MP banki og </w:t>
      </w:r>
      <w:r w:rsidR="00C61EE2" w:rsidRPr="00C61EE2">
        <w:rPr>
          <w:rFonts w:ascii="Cambria" w:hAnsi="Cambria" w:cs="Cambria"/>
          <w:b/>
        </w:rPr>
        <w:t xml:space="preserve"> Íslandsbanki</w:t>
      </w:r>
      <w:r>
        <w:rPr>
          <w:rFonts w:ascii="Cambria" w:hAnsi="Cambria" w:cs="Cambria"/>
          <w:b/>
        </w:rPr>
        <w:t xml:space="preserve"> </w:t>
      </w:r>
      <w:r w:rsidR="00C31DB2" w:rsidRPr="00C61EE2">
        <w:rPr>
          <w:rFonts w:ascii="Cambria" w:hAnsi="Cambria" w:cs="Cambria"/>
          <w:b/>
        </w:rPr>
        <w:t xml:space="preserve"> </w:t>
      </w:r>
      <w:r w:rsidR="00C61EE2" w:rsidRPr="00C61EE2">
        <w:rPr>
          <w:rFonts w:ascii="Cambria" w:hAnsi="Cambria" w:cs="Cambria"/>
          <w:b/>
        </w:rPr>
        <w:t>eru umsjónaraðilar útboðsins og hafa einir rétt á tilboðsgerð</w:t>
      </w:r>
      <w:r w:rsidR="005F06F0">
        <w:rPr>
          <w:rFonts w:ascii="Cambria" w:hAnsi="Cambria" w:cs="Cambria"/>
          <w:b/>
        </w:rPr>
        <w:t>.</w:t>
      </w:r>
    </w:p>
    <w:p w:rsidR="004449E5" w:rsidRPr="005A046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highlight w:val="yellow"/>
        </w:rPr>
      </w:pPr>
    </w:p>
    <w:p w:rsidR="00BD4F48" w:rsidRDefault="004F3033" w:rsidP="00BD4F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 w:rsidRPr="00885C5C">
        <w:rPr>
          <w:rFonts w:ascii="Cambria" w:hAnsi="Cambria" w:cs="Cambria"/>
          <w:b/>
        </w:rPr>
        <w:t>Tilboð skulu berast fyrir kl. 1</w:t>
      </w:r>
      <w:r w:rsidR="00376BE6" w:rsidRPr="00885C5C">
        <w:rPr>
          <w:rFonts w:ascii="Cambria" w:hAnsi="Cambria" w:cs="Cambria"/>
          <w:b/>
        </w:rPr>
        <w:t>6</w:t>
      </w:r>
      <w:r w:rsidR="004449E5" w:rsidRPr="00885C5C">
        <w:rPr>
          <w:rFonts w:ascii="Cambria" w:hAnsi="Cambria" w:cs="Cambria"/>
          <w:b/>
        </w:rPr>
        <w:t xml:space="preserve">:00, </w:t>
      </w:r>
      <w:r w:rsidR="00B54C8F">
        <w:rPr>
          <w:rFonts w:ascii="Cambria" w:hAnsi="Cambria" w:cs="Cambria"/>
          <w:b/>
        </w:rPr>
        <w:t xml:space="preserve">miðvikudaginn </w:t>
      </w:r>
      <w:r w:rsidR="006C183A">
        <w:rPr>
          <w:rFonts w:ascii="Cambria" w:hAnsi="Cambria" w:cs="Cambria"/>
          <w:b/>
        </w:rPr>
        <w:t>25</w:t>
      </w:r>
      <w:r w:rsidR="00953B17">
        <w:rPr>
          <w:rFonts w:ascii="Cambria" w:hAnsi="Cambria" w:cs="Cambria"/>
          <w:b/>
        </w:rPr>
        <w:t xml:space="preserve">. </w:t>
      </w:r>
      <w:r w:rsidR="006C183A">
        <w:rPr>
          <w:rFonts w:ascii="Cambria" w:hAnsi="Cambria" w:cs="Cambria"/>
          <w:b/>
        </w:rPr>
        <w:t>apríl</w:t>
      </w:r>
      <w:r w:rsidR="00953B17">
        <w:rPr>
          <w:rFonts w:ascii="Cambria" w:hAnsi="Cambria" w:cs="Cambria"/>
          <w:b/>
        </w:rPr>
        <w:t xml:space="preserve"> </w:t>
      </w:r>
      <w:r w:rsidR="00F319D2">
        <w:rPr>
          <w:rFonts w:ascii="Cambria" w:hAnsi="Cambria" w:cs="Cambria"/>
          <w:b/>
        </w:rPr>
        <w:t>2012</w:t>
      </w:r>
      <w:r w:rsidR="00FC59B6" w:rsidRPr="00885C5C">
        <w:rPr>
          <w:rFonts w:ascii="Cambria" w:hAnsi="Cambria" w:cs="Cambria"/>
          <w:b/>
        </w:rPr>
        <w:t xml:space="preserve"> til Reykjavíkurborgar, b.t. Birgis Björns Sigurjónssonar</w:t>
      </w:r>
      <w:r w:rsidR="00BD4F48">
        <w:rPr>
          <w:rFonts w:ascii="Cambria" w:hAnsi="Cambria" w:cs="Cambria"/>
          <w:b/>
        </w:rPr>
        <w:t xml:space="preserve"> t-póstur </w:t>
      </w:r>
      <w:r w:rsidR="00BD4F48" w:rsidRPr="00BD4F48">
        <w:rPr>
          <w:rFonts w:ascii="Cambria" w:hAnsi="Cambria" w:cs="Cambria"/>
          <w:b/>
        </w:rPr>
        <w:t>birgir.bjorn.sigurjonsson@reykjavik.is</w:t>
      </w:r>
    </w:p>
    <w:p w:rsidR="00FC59B6" w:rsidRPr="00885C5C" w:rsidRDefault="00FC59B6" w:rsidP="00BD4F48">
      <w:pPr>
        <w:rPr>
          <w:rFonts w:ascii="Cambria" w:hAnsi="Cambria" w:cs="Cambria"/>
          <w:b/>
        </w:rPr>
      </w:pPr>
      <w:r w:rsidRPr="00885C5C">
        <w:rPr>
          <w:rFonts w:ascii="Cambria" w:hAnsi="Cambria" w:cs="Cambria"/>
          <w:b/>
        </w:rPr>
        <w:t xml:space="preserve">/ </w:t>
      </w:r>
      <w:r w:rsidR="00E74854">
        <w:rPr>
          <w:rFonts w:ascii="Cambria" w:hAnsi="Cambria" w:cs="Cambria"/>
          <w:b/>
        </w:rPr>
        <w:t>Karl Einarsson</w:t>
      </w:r>
      <w:r w:rsidR="003E6DF1">
        <w:rPr>
          <w:rFonts w:ascii="Cambria" w:hAnsi="Cambria" w:cs="Cambria"/>
          <w:b/>
        </w:rPr>
        <w:t xml:space="preserve"> </w:t>
      </w:r>
      <w:proofErr w:type="spellStart"/>
      <w:r w:rsidR="003E6DF1">
        <w:rPr>
          <w:rFonts w:ascii="Cambria" w:hAnsi="Cambria" w:cs="Cambria"/>
          <w:b/>
        </w:rPr>
        <w:t>t-póstur</w:t>
      </w:r>
      <w:proofErr w:type="spellEnd"/>
      <w:r w:rsidR="003E6DF1">
        <w:rPr>
          <w:rFonts w:ascii="Cambria" w:hAnsi="Cambria" w:cs="Cambria"/>
          <w:b/>
        </w:rPr>
        <w:t xml:space="preserve"> </w:t>
      </w:r>
      <w:proofErr w:type="spellStart"/>
      <w:r w:rsidR="00E74854">
        <w:rPr>
          <w:rFonts w:ascii="Cambria" w:hAnsi="Cambria" w:cs="Cambria"/>
          <w:b/>
        </w:rPr>
        <w:t>karl.einarsson</w:t>
      </w:r>
      <w:proofErr w:type="spellEnd"/>
      <w:r w:rsidR="00BD4F48">
        <w:rPr>
          <w:rFonts w:ascii="Cambria" w:hAnsi="Cambria" w:cs="Cambria"/>
          <w:b/>
        </w:rPr>
        <w:t>@</w:t>
      </w:r>
      <w:proofErr w:type="spellStart"/>
      <w:r w:rsidR="00BD4F48">
        <w:rPr>
          <w:rFonts w:ascii="Cambria" w:hAnsi="Cambria" w:cs="Cambria"/>
          <w:b/>
        </w:rPr>
        <w:t>reykjavik.is</w:t>
      </w:r>
      <w:proofErr w:type="spellEnd"/>
      <w:r w:rsidRPr="00885C5C">
        <w:rPr>
          <w:rFonts w:ascii="Cambria" w:hAnsi="Cambria" w:cs="Cambria"/>
          <w:b/>
        </w:rPr>
        <w:t>, Borgartúni 12-14, 105 Reykjavík, Íslandi.</w:t>
      </w:r>
    </w:p>
    <w:p w:rsidR="0005694D" w:rsidRPr="004A2EBA" w:rsidRDefault="0005694D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4449E5" w:rsidRPr="004A2EBA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4A2EBA">
        <w:rPr>
          <w:rFonts w:ascii="Cambria" w:hAnsi="Cambria" w:cs="Cambria"/>
          <w:b/>
        </w:rPr>
        <w:t>Öllum til</w:t>
      </w:r>
      <w:r w:rsidR="004F3033" w:rsidRPr="004A2EBA">
        <w:rPr>
          <w:rFonts w:ascii="Cambria" w:hAnsi="Cambria" w:cs="Cambria"/>
          <w:b/>
        </w:rPr>
        <w:t>boðum verður svarað fyrir kl. 16:00</w:t>
      </w:r>
      <w:r w:rsidRPr="004A2EBA">
        <w:rPr>
          <w:rFonts w:ascii="Cambria" w:hAnsi="Cambria" w:cs="Cambria"/>
          <w:b/>
        </w:rPr>
        <w:t xml:space="preserve"> </w:t>
      </w:r>
      <w:r w:rsidR="008E5307">
        <w:rPr>
          <w:rFonts w:ascii="Cambria" w:hAnsi="Cambria" w:cs="Cambria"/>
          <w:b/>
        </w:rPr>
        <w:t xml:space="preserve">fimmtudaginn </w:t>
      </w:r>
      <w:r w:rsidR="006C183A">
        <w:rPr>
          <w:rFonts w:ascii="Cambria" w:hAnsi="Cambria" w:cs="Cambria"/>
          <w:b/>
        </w:rPr>
        <w:t>26</w:t>
      </w:r>
      <w:r w:rsidRPr="004A2EBA">
        <w:rPr>
          <w:rFonts w:ascii="Cambria" w:hAnsi="Cambria" w:cs="Cambria"/>
          <w:b/>
        </w:rPr>
        <w:t>.</w:t>
      </w:r>
      <w:r w:rsidR="006C183A">
        <w:rPr>
          <w:rFonts w:ascii="Cambria" w:hAnsi="Cambria" w:cs="Cambria"/>
          <w:b/>
        </w:rPr>
        <w:t xml:space="preserve"> apríl</w:t>
      </w:r>
      <w:bookmarkStart w:id="0" w:name="_GoBack"/>
      <w:bookmarkEnd w:id="0"/>
      <w:r w:rsidR="00F319D2">
        <w:rPr>
          <w:rFonts w:ascii="Cambria" w:hAnsi="Cambria" w:cs="Cambria"/>
          <w:b/>
        </w:rPr>
        <w:t xml:space="preserve"> 2012</w:t>
      </w:r>
      <w:r w:rsidRPr="004A2EBA">
        <w:rPr>
          <w:rFonts w:ascii="Cambria" w:hAnsi="Cambria" w:cs="Cambria"/>
          <w:b/>
        </w:rPr>
        <w:t>.</w:t>
      </w:r>
    </w:p>
    <w:p w:rsidR="00230F50" w:rsidRDefault="00230F50"/>
    <w:sectPr w:rsidR="00230F50" w:rsidSect="0023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2EE"/>
    <w:multiLevelType w:val="hybridMultilevel"/>
    <w:tmpl w:val="29A86828"/>
    <w:lvl w:ilvl="0" w:tplc="72C0D462">
      <w:numFmt w:val="bullet"/>
      <w:lvlText w:val="-"/>
      <w:lvlJc w:val="left"/>
      <w:pPr>
        <w:ind w:left="720" w:hanging="360"/>
      </w:pPr>
      <w:rPr>
        <w:rFonts w:ascii="Cambria,Bold" w:eastAsiaTheme="minorHAnsi" w:hAnsi="Cambria,Bold" w:cs="Cambria,Bold" w:hint="default"/>
        <w:i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5"/>
    <w:rsid w:val="00000F5B"/>
    <w:rsid w:val="00003845"/>
    <w:rsid w:val="000156FF"/>
    <w:rsid w:val="00016652"/>
    <w:rsid w:val="00017741"/>
    <w:rsid w:val="0002393E"/>
    <w:rsid w:val="00026792"/>
    <w:rsid w:val="00027D81"/>
    <w:rsid w:val="00030995"/>
    <w:rsid w:val="00033726"/>
    <w:rsid w:val="000356F3"/>
    <w:rsid w:val="000359D7"/>
    <w:rsid w:val="00036755"/>
    <w:rsid w:val="000368F2"/>
    <w:rsid w:val="000416EF"/>
    <w:rsid w:val="00044489"/>
    <w:rsid w:val="00052A66"/>
    <w:rsid w:val="0005694D"/>
    <w:rsid w:val="0006056C"/>
    <w:rsid w:val="0006222E"/>
    <w:rsid w:val="000675D6"/>
    <w:rsid w:val="00067671"/>
    <w:rsid w:val="000700D9"/>
    <w:rsid w:val="00073ECF"/>
    <w:rsid w:val="00074C34"/>
    <w:rsid w:val="000774C4"/>
    <w:rsid w:val="00084CDE"/>
    <w:rsid w:val="000947F9"/>
    <w:rsid w:val="00097A01"/>
    <w:rsid w:val="000A4530"/>
    <w:rsid w:val="000A796C"/>
    <w:rsid w:val="000B19BF"/>
    <w:rsid w:val="000B62A4"/>
    <w:rsid w:val="000B7E66"/>
    <w:rsid w:val="000C4C75"/>
    <w:rsid w:val="000C5D8C"/>
    <w:rsid w:val="000C700D"/>
    <w:rsid w:val="000C70A7"/>
    <w:rsid w:val="000C741A"/>
    <w:rsid w:val="000C782A"/>
    <w:rsid w:val="000D07CF"/>
    <w:rsid w:val="000D234D"/>
    <w:rsid w:val="000D2534"/>
    <w:rsid w:val="000D5117"/>
    <w:rsid w:val="000D6739"/>
    <w:rsid w:val="000E0153"/>
    <w:rsid w:val="000E0180"/>
    <w:rsid w:val="000E091F"/>
    <w:rsid w:val="000E153F"/>
    <w:rsid w:val="000E17EF"/>
    <w:rsid w:val="000E310D"/>
    <w:rsid w:val="000E5B61"/>
    <w:rsid w:val="000F2102"/>
    <w:rsid w:val="000F5265"/>
    <w:rsid w:val="00103969"/>
    <w:rsid w:val="001054BD"/>
    <w:rsid w:val="00105873"/>
    <w:rsid w:val="0012093B"/>
    <w:rsid w:val="00126659"/>
    <w:rsid w:val="00131724"/>
    <w:rsid w:val="001331CD"/>
    <w:rsid w:val="00133706"/>
    <w:rsid w:val="001338B0"/>
    <w:rsid w:val="00134FCD"/>
    <w:rsid w:val="00140C09"/>
    <w:rsid w:val="00143D54"/>
    <w:rsid w:val="0015424A"/>
    <w:rsid w:val="001556B3"/>
    <w:rsid w:val="00161A35"/>
    <w:rsid w:val="00162C16"/>
    <w:rsid w:val="00162F9C"/>
    <w:rsid w:val="00165441"/>
    <w:rsid w:val="001733CD"/>
    <w:rsid w:val="00173A42"/>
    <w:rsid w:val="001756DA"/>
    <w:rsid w:val="001769E9"/>
    <w:rsid w:val="0018066C"/>
    <w:rsid w:val="00180DD6"/>
    <w:rsid w:val="0018427A"/>
    <w:rsid w:val="00190F1F"/>
    <w:rsid w:val="00192709"/>
    <w:rsid w:val="001978D8"/>
    <w:rsid w:val="001A0CCC"/>
    <w:rsid w:val="001A2ED8"/>
    <w:rsid w:val="001B3BE1"/>
    <w:rsid w:val="001C0191"/>
    <w:rsid w:val="001C3DEF"/>
    <w:rsid w:val="001C4252"/>
    <w:rsid w:val="001C7DFA"/>
    <w:rsid w:val="001D3E24"/>
    <w:rsid w:val="001E0530"/>
    <w:rsid w:val="001E28C5"/>
    <w:rsid w:val="001E5853"/>
    <w:rsid w:val="001F29DB"/>
    <w:rsid w:val="001F2C8A"/>
    <w:rsid w:val="001F79CF"/>
    <w:rsid w:val="00202E83"/>
    <w:rsid w:val="0020311E"/>
    <w:rsid w:val="00205317"/>
    <w:rsid w:val="00212916"/>
    <w:rsid w:val="00224D63"/>
    <w:rsid w:val="00224ED8"/>
    <w:rsid w:val="00226401"/>
    <w:rsid w:val="00226EF0"/>
    <w:rsid w:val="00230F50"/>
    <w:rsid w:val="00231A0F"/>
    <w:rsid w:val="00231A94"/>
    <w:rsid w:val="00232441"/>
    <w:rsid w:val="002336EB"/>
    <w:rsid w:val="00234959"/>
    <w:rsid w:val="00235B04"/>
    <w:rsid w:val="00243FBF"/>
    <w:rsid w:val="00244314"/>
    <w:rsid w:val="002546C8"/>
    <w:rsid w:val="00257AE1"/>
    <w:rsid w:val="00263325"/>
    <w:rsid w:val="0026407F"/>
    <w:rsid w:val="0026487E"/>
    <w:rsid w:val="00271F0B"/>
    <w:rsid w:val="00274BEA"/>
    <w:rsid w:val="00275FE2"/>
    <w:rsid w:val="002825E0"/>
    <w:rsid w:val="00284862"/>
    <w:rsid w:val="00285DFE"/>
    <w:rsid w:val="00290CB4"/>
    <w:rsid w:val="00295031"/>
    <w:rsid w:val="00296650"/>
    <w:rsid w:val="00297642"/>
    <w:rsid w:val="002B2FD5"/>
    <w:rsid w:val="002D0EF2"/>
    <w:rsid w:val="002D6189"/>
    <w:rsid w:val="002D79E6"/>
    <w:rsid w:val="002E14F0"/>
    <w:rsid w:val="002E6332"/>
    <w:rsid w:val="002F3DF4"/>
    <w:rsid w:val="002F4B5D"/>
    <w:rsid w:val="0030437E"/>
    <w:rsid w:val="00316F8F"/>
    <w:rsid w:val="0031782E"/>
    <w:rsid w:val="0032040D"/>
    <w:rsid w:val="003258F1"/>
    <w:rsid w:val="00326E9C"/>
    <w:rsid w:val="00327FD5"/>
    <w:rsid w:val="00332804"/>
    <w:rsid w:val="00340D42"/>
    <w:rsid w:val="00342148"/>
    <w:rsid w:val="00343097"/>
    <w:rsid w:val="00346B66"/>
    <w:rsid w:val="00346E0C"/>
    <w:rsid w:val="00347FBD"/>
    <w:rsid w:val="0035017E"/>
    <w:rsid w:val="003501A4"/>
    <w:rsid w:val="00350696"/>
    <w:rsid w:val="00355AAB"/>
    <w:rsid w:val="00356594"/>
    <w:rsid w:val="003571FA"/>
    <w:rsid w:val="00363592"/>
    <w:rsid w:val="00367934"/>
    <w:rsid w:val="00372D08"/>
    <w:rsid w:val="0037360F"/>
    <w:rsid w:val="00374C67"/>
    <w:rsid w:val="00375993"/>
    <w:rsid w:val="00376BE6"/>
    <w:rsid w:val="003802DE"/>
    <w:rsid w:val="003820CD"/>
    <w:rsid w:val="00382685"/>
    <w:rsid w:val="00384E37"/>
    <w:rsid w:val="00387578"/>
    <w:rsid w:val="00387C40"/>
    <w:rsid w:val="0039586F"/>
    <w:rsid w:val="00396442"/>
    <w:rsid w:val="003A1378"/>
    <w:rsid w:val="003A2D27"/>
    <w:rsid w:val="003A41B1"/>
    <w:rsid w:val="003A5599"/>
    <w:rsid w:val="003B220E"/>
    <w:rsid w:val="003B2228"/>
    <w:rsid w:val="003C0CF0"/>
    <w:rsid w:val="003C40B8"/>
    <w:rsid w:val="003D4094"/>
    <w:rsid w:val="003D52BF"/>
    <w:rsid w:val="003D75C2"/>
    <w:rsid w:val="003E1ABD"/>
    <w:rsid w:val="003E273D"/>
    <w:rsid w:val="003E6DF1"/>
    <w:rsid w:val="003F44A0"/>
    <w:rsid w:val="003F5DCE"/>
    <w:rsid w:val="003F679A"/>
    <w:rsid w:val="00400420"/>
    <w:rsid w:val="004057F1"/>
    <w:rsid w:val="00407B2F"/>
    <w:rsid w:val="00412A63"/>
    <w:rsid w:val="00422784"/>
    <w:rsid w:val="00422DC4"/>
    <w:rsid w:val="00423015"/>
    <w:rsid w:val="00426F59"/>
    <w:rsid w:val="0042758D"/>
    <w:rsid w:val="00431223"/>
    <w:rsid w:val="00432908"/>
    <w:rsid w:val="00433A52"/>
    <w:rsid w:val="00436738"/>
    <w:rsid w:val="00437066"/>
    <w:rsid w:val="00441A1C"/>
    <w:rsid w:val="0044441D"/>
    <w:rsid w:val="004449E5"/>
    <w:rsid w:val="00445FBA"/>
    <w:rsid w:val="00445FBB"/>
    <w:rsid w:val="00446FBB"/>
    <w:rsid w:val="0045162B"/>
    <w:rsid w:val="004548BE"/>
    <w:rsid w:val="00456ABB"/>
    <w:rsid w:val="00457E88"/>
    <w:rsid w:val="00465D0C"/>
    <w:rsid w:val="00467913"/>
    <w:rsid w:val="004679A0"/>
    <w:rsid w:val="0047032A"/>
    <w:rsid w:val="00473EA3"/>
    <w:rsid w:val="004740B1"/>
    <w:rsid w:val="004755DB"/>
    <w:rsid w:val="004832CA"/>
    <w:rsid w:val="00486C07"/>
    <w:rsid w:val="0049132B"/>
    <w:rsid w:val="004A1ECE"/>
    <w:rsid w:val="004A2EBA"/>
    <w:rsid w:val="004B6CDB"/>
    <w:rsid w:val="004C08E7"/>
    <w:rsid w:val="004C0BBA"/>
    <w:rsid w:val="004C0DBC"/>
    <w:rsid w:val="004C30AD"/>
    <w:rsid w:val="004C5281"/>
    <w:rsid w:val="004C709B"/>
    <w:rsid w:val="004D0082"/>
    <w:rsid w:val="004D0B53"/>
    <w:rsid w:val="004D17A3"/>
    <w:rsid w:val="004D48A2"/>
    <w:rsid w:val="004D53FF"/>
    <w:rsid w:val="004D6CF4"/>
    <w:rsid w:val="004E16F9"/>
    <w:rsid w:val="004E702F"/>
    <w:rsid w:val="004F0747"/>
    <w:rsid w:val="004F1129"/>
    <w:rsid w:val="004F3033"/>
    <w:rsid w:val="004F568A"/>
    <w:rsid w:val="005070F1"/>
    <w:rsid w:val="00512393"/>
    <w:rsid w:val="00512D35"/>
    <w:rsid w:val="00513087"/>
    <w:rsid w:val="00522843"/>
    <w:rsid w:val="00524848"/>
    <w:rsid w:val="00526501"/>
    <w:rsid w:val="00531FB4"/>
    <w:rsid w:val="00533210"/>
    <w:rsid w:val="0053475E"/>
    <w:rsid w:val="00540B07"/>
    <w:rsid w:val="00540D04"/>
    <w:rsid w:val="0054534E"/>
    <w:rsid w:val="00550C4B"/>
    <w:rsid w:val="00555D2B"/>
    <w:rsid w:val="00557FCD"/>
    <w:rsid w:val="00562EB2"/>
    <w:rsid w:val="00563226"/>
    <w:rsid w:val="005647B5"/>
    <w:rsid w:val="005647B8"/>
    <w:rsid w:val="00565642"/>
    <w:rsid w:val="00565EDF"/>
    <w:rsid w:val="0057039C"/>
    <w:rsid w:val="00573CC1"/>
    <w:rsid w:val="005753B6"/>
    <w:rsid w:val="00583887"/>
    <w:rsid w:val="00584073"/>
    <w:rsid w:val="005862E9"/>
    <w:rsid w:val="00590CC1"/>
    <w:rsid w:val="00592563"/>
    <w:rsid w:val="00597404"/>
    <w:rsid w:val="005A0469"/>
    <w:rsid w:val="005A2AD9"/>
    <w:rsid w:val="005A56F8"/>
    <w:rsid w:val="005A59CE"/>
    <w:rsid w:val="005A63A6"/>
    <w:rsid w:val="005A662F"/>
    <w:rsid w:val="005A6770"/>
    <w:rsid w:val="005B3E1C"/>
    <w:rsid w:val="005C21D4"/>
    <w:rsid w:val="005C3C16"/>
    <w:rsid w:val="005C67F6"/>
    <w:rsid w:val="005D0BEF"/>
    <w:rsid w:val="005D1A3F"/>
    <w:rsid w:val="005D1F9D"/>
    <w:rsid w:val="005D3276"/>
    <w:rsid w:val="005D4BF9"/>
    <w:rsid w:val="005D4FEF"/>
    <w:rsid w:val="005D7BBA"/>
    <w:rsid w:val="005D7F5A"/>
    <w:rsid w:val="005E04BA"/>
    <w:rsid w:val="005E3685"/>
    <w:rsid w:val="005E5404"/>
    <w:rsid w:val="005E7EDA"/>
    <w:rsid w:val="005F06F0"/>
    <w:rsid w:val="005F219E"/>
    <w:rsid w:val="005F4394"/>
    <w:rsid w:val="0060496F"/>
    <w:rsid w:val="00605001"/>
    <w:rsid w:val="0060723F"/>
    <w:rsid w:val="006157A5"/>
    <w:rsid w:val="006219B5"/>
    <w:rsid w:val="00623DBB"/>
    <w:rsid w:val="00624BC9"/>
    <w:rsid w:val="006256A4"/>
    <w:rsid w:val="00626355"/>
    <w:rsid w:val="00633A63"/>
    <w:rsid w:val="00634C27"/>
    <w:rsid w:val="00641150"/>
    <w:rsid w:val="00642438"/>
    <w:rsid w:val="00642630"/>
    <w:rsid w:val="00646FB3"/>
    <w:rsid w:val="00647154"/>
    <w:rsid w:val="00652EE8"/>
    <w:rsid w:val="006533B4"/>
    <w:rsid w:val="006536C7"/>
    <w:rsid w:val="0066453B"/>
    <w:rsid w:val="00667A65"/>
    <w:rsid w:val="0067419C"/>
    <w:rsid w:val="006837F3"/>
    <w:rsid w:val="00691006"/>
    <w:rsid w:val="006A1B01"/>
    <w:rsid w:val="006A3638"/>
    <w:rsid w:val="006A3D6B"/>
    <w:rsid w:val="006A6854"/>
    <w:rsid w:val="006A68B8"/>
    <w:rsid w:val="006B52EF"/>
    <w:rsid w:val="006B639B"/>
    <w:rsid w:val="006C16BA"/>
    <w:rsid w:val="006C183A"/>
    <w:rsid w:val="006C1C58"/>
    <w:rsid w:val="006C4B2C"/>
    <w:rsid w:val="006D4C80"/>
    <w:rsid w:val="006D787D"/>
    <w:rsid w:val="006E1AB0"/>
    <w:rsid w:val="006E5769"/>
    <w:rsid w:val="006E5B4F"/>
    <w:rsid w:val="006F0716"/>
    <w:rsid w:val="006F10B4"/>
    <w:rsid w:val="006F3D3C"/>
    <w:rsid w:val="00701740"/>
    <w:rsid w:val="00702914"/>
    <w:rsid w:val="00704BEE"/>
    <w:rsid w:val="007127DC"/>
    <w:rsid w:val="007174BC"/>
    <w:rsid w:val="00717D5E"/>
    <w:rsid w:val="007209E9"/>
    <w:rsid w:val="00720E18"/>
    <w:rsid w:val="00726643"/>
    <w:rsid w:val="0073233A"/>
    <w:rsid w:val="00735AA2"/>
    <w:rsid w:val="00740E94"/>
    <w:rsid w:val="0074678B"/>
    <w:rsid w:val="00747FCC"/>
    <w:rsid w:val="007561F8"/>
    <w:rsid w:val="00757E54"/>
    <w:rsid w:val="007620ED"/>
    <w:rsid w:val="0077559B"/>
    <w:rsid w:val="0077605B"/>
    <w:rsid w:val="00782639"/>
    <w:rsid w:val="00785D37"/>
    <w:rsid w:val="00786A14"/>
    <w:rsid w:val="00791F6D"/>
    <w:rsid w:val="00794D28"/>
    <w:rsid w:val="007A22DE"/>
    <w:rsid w:val="007A45BF"/>
    <w:rsid w:val="007A5079"/>
    <w:rsid w:val="007A7C7F"/>
    <w:rsid w:val="007C1DF5"/>
    <w:rsid w:val="007D6563"/>
    <w:rsid w:val="007E02FA"/>
    <w:rsid w:val="007E112C"/>
    <w:rsid w:val="007E7882"/>
    <w:rsid w:val="007F1F6A"/>
    <w:rsid w:val="007F2134"/>
    <w:rsid w:val="007F3402"/>
    <w:rsid w:val="007F3A8F"/>
    <w:rsid w:val="008003FD"/>
    <w:rsid w:val="00805937"/>
    <w:rsid w:val="00806A26"/>
    <w:rsid w:val="00810E23"/>
    <w:rsid w:val="0081588D"/>
    <w:rsid w:val="00823F86"/>
    <w:rsid w:val="008245DB"/>
    <w:rsid w:val="008363BC"/>
    <w:rsid w:val="00836CCC"/>
    <w:rsid w:val="008414B4"/>
    <w:rsid w:val="00845A5E"/>
    <w:rsid w:val="008504C2"/>
    <w:rsid w:val="00855010"/>
    <w:rsid w:val="00855BB1"/>
    <w:rsid w:val="008577AC"/>
    <w:rsid w:val="008603D3"/>
    <w:rsid w:val="00860DBB"/>
    <w:rsid w:val="00861FFF"/>
    <w:rsid w:val="008626A3"/>
    <w:rsid w:val="008671A4"/>
    <w:rsid w:val="00867A39"/>
    <w:rsid w:val="008772AD"/>
    <w:rsid w:val="00885C5C"/>
    <w:rsid w:val="00887058"/>
    <w:rsid w:val="008906BC"/>
    <w:rsid w:val="008908D6"/>
    <w:rsid w:val="00893875"/>
    <w:rsid w:val="008A1A48"/>
    <w:rsid w:val="008A6185"/>
    <w:rsid w:val="008A78D0"/>
    <w:rsid w:val="008B3AF9"/>
    <w:rsid w:val="008B6C5F"/>
    <w:rsid w:val="008B72D1"/>
    <w:rsid w:val="008B7D3E"/>
    <w:rsid w:val="008D7003"/>
    <w:rsid w:val="008D7D21"/>
    <w:rsid w:val="008E0672"/>
    <w:rsid w:val="008E3AFE"/>
    <w:rsid w:val="008E5307"/>
    <w:rsid w:val="008F14E8"/>
    <w:rsid w:val="008F2000"/>
    <w:rsid w:val="008F2DB0"/>
    <w:rsid w:val="008F70BC"/>
    <w:rsid w:val="009003E0"/>
    <w:rsid w:val="00902A98"/>
    <w:rsid w:val="009046D9"/>
    <w:rsid w:val="0090525C"/>
    <w:rsid w:val="00910E83"/>
    <w:rsid w:val="00913A93"/>
    <w:rsid w:val="00914F5A"/>
    <w:rsid w:val="009165FC"/>
    <w:rsid w:val="00924185"/>
    <w:rsid w:val="00927108"/>
    <w:rsid w:val="00931F2B"/>
    <w:rsid w:val="00932D77"/>
    <w:rsid w:val="00933350"/>
    <w:rsid w:val="00941C95"/>
    <w:rsid w:val="00953B17"/>
    <w:rsid w:val="009547BB"/>
    <w:rsid w:val="009612E6"/>
    <w:rsid w:val="00962732"/>
    <w:rsid w:val="00962F79"/>
    <w:rsid w:val="00967C93"/>
    <w:rsid w:val="00973605"/>
    <w:rsid w:val="00974BEB"/>
    <w:rsid w:val="0097687E"/>
    <w:rsid w:val="00980EC1"/>
    <w:rsid w:val="00981EF8"/>
    <w:rsid w:val="009828ED"/>
    <w:rsid w:val="00985F3D"/>
    <w:rsid w:val="009861A2"/>
    <w:rsid w:val="009867EA"/>
    <w:rsid w:val="0099418D"/>
    <w:rsid w:val="00996AD0"/>
    <w:rsid w:val="009A1CE6"/>
    <w:rsid w:val="009A42F9"/>
    <w:rsid w:val="009A6743"/>
    <w:rsid w:val="009B0F4C"/>
    <w:rsid w:val="009B39CE"/>
    <w:rsid w:val="009C0E2A"/>
    <w:rsid w:val="009C1B7E"/>
    <w:rsid w:val="009C34CB"/>
    <w:rsid w:val="009C364A"/>
    <w:rsid w:val="009D1EBC"/>
    <w:rsid w:val="009E18C3"/>
    <w:rsid w:val="009E6915"/>
    <w:rsid w:val="009F0CE4"/>
    <w:rsid w:val="009F4C2D"/>
    <w:rsid w:val="00A047D3"/>
    <w:rsid w:val="00A05ABA"/>
    <w:rsid w:val="00A073E2"/>
    <w:rsid w:val="00A16183"/>
    <w:rsid w:val="00A2371D"/>
    <w:rsid w:val="00A36E0B"/>
    <w:rsid w:val="00A46E78"/>
    <w:rsid w:val="00A47148"/>
    <w:rsid w:val="00A570E5"/>
    <w:rsid w:val="00A5781C"/>
    <w:rsid w:val="00A646BF"/>
    <w:rsid w:val="00A66FA9"/>
    <w:rsid w:val="00A71362"/>
    <w:rsid w:val="00A72FD1"/>
    <w:rsid w:val="00A76792"/>
    <w:rsid w:val="00A861C0"/>
    <w:rsid w:val="00A86413"/>
    <w:rsid w:val="00A87379"/>
    <w:rsid w:val="00A91DFA"/>
    <w:rsid w:val="00AB1C95"/>
    <w:rsid w:val="00AB252B"/>
    <w:rsid w:val="00AB637A"/>
    <w:rsid w:val="00AB6AEF"/>
    <w:rsid w:val="00AC16B9"/>
    <w:rsid w:val="00AC1EB3"/>
    <w:rsid w:val="00AC3D49"/>
    <w:rsid w:val="00AC55D6"/>
    <w:rsid w:val="00AC6F8C"/>
    <w:rsid w:val="00AD018E"/>
    <w:rsid w:val="00AD5523"/>
    <w:rsid w:val="00AD63FB"/>
    <w:rsid w:val="00AD703D"/>
    <w:rsid w:val="00AE002C"/>
    <w:rsid w:val="00AE4E36"/>
    <w:rsid w:val="00AE5694"/>
    <w:rsid w:val="00AF2D8C"/>
    <w:rsid w:val="00AF37ED"/>
    <w:rsid w:val="00AF52B7"/>
    <w:rsid w:val="00AF5D70"/>
    <w:rsid w:val="00AF698C"/>
    <w:rsid w:val="00B01DFB"/>
    <w:rsid w:val="00B03C1A"/>
    <w:rsid w:val="00B11EF2"/>
    <w:rsid w:val="00B174A7"/>
    <w:rsid w:val="00B209B6"/>
    <w:rsid w:val="00B2104E"/>
    <w:rsid w:val="00B27F09"/>
    <w:rsid w:val="00B30495"/>
    <w:rsid w:val="00B30995"/>
    <w:rsid w:val="00B338DC"/>
    <w:rsid w:val="00B54C8F"/>
    <w:rsid w:val="00B67327"/>
    <w:rsid w:val="00B70590"/>
    <w:rsid w:val="00B76F0D"/>
    <w:rsid w:val="00B7779F"/>
    <w:rsid w:val="00B777C7"/>
    <w:rsid w:val="00B86421"/>
    <w:rsid w:val="00B873BE"/>
    <w:rsid w:val="00B92EF6"/>
    <w:rsid w:val="00B95A18"/>
    <w:rsid w:val="00B964F7"/>
    <w:rsid w:val="00BA2AD2"/>
    <w:rsid w:val="00BA474E"/>
    <w:rsid w:val="00BA5D45"/>
    <w:rsid w:val="00BA6961"/>
    <w:rsid w:val="00BB2E80"/>
    <w:rsid w:val="00BB4898"/>
    <w:rsid w:val="00BB554F"/>
    <w:rsid w:val="00BB5EDB"/>
    <w:rsid w:val="00BB6A95"/>
    <w:rsid w:val="00BC0AFB"/>
    <w:rsid w:val="00BC106B"/>
    <w:rsid w:val="00BC237C"/>
    <w:rsid w:val="00BC460D"/>
    <w:rsid w:val="00BD4F48"/>
    <w:rsid w:val="00BE5422"/>
    <w:rsid w:val="00BE5D3C"/>
    <w:rsid w:val="00BF1A35"/>
    <w:rsid w:val="00BF54EB"/>
    <w:rsid w:val="00BF59E9"/>
    <w:rsid w:val="00BF7A3B"/>
    <w:rsid w:val="00C00B6B"/>
    <w:rsid w:val="00C012C6"/>
    <w:rsid w:val="00C01F4A"/>
    <w:rsid w:val="00C0325D"/>
    <w:rsid w:val="00C044B6"/>
    <w:rsid w:val="00C04EBB"/>
    <w:rsid w:val="00C16E09"/>
    <w:rsid w:val="00C17CF2"/>
    <w:rsid w:val="00C2399A"/>
    <w:rsid w:val="00C31DB2"/>
    <w:rsid w:val="00C34F44"/>
    <w:rsid w:val="00C50F4F"/>
    <w:rsid w:val="00C55083"/>
    <w:rsid w:val="00C55FDF"/>
    <w:rsid w:val="00C57B82"/>
    <w:rsid w:val="00C61EE2"/>
    <w:rsid w:val="00C64786"/>
    <w:rsid w:val="00C66D4C"/>
    <w:rsid w:val="00C72D79"/>
    <w:rsid w:val="00C76621"/>
    <w:rsid w:val="00C83CFD"/>
    <w:rsid w:val="00C84E7A"/>
    <w:rsid w:val="00C87F5F"/>
    <w:rsid w:val="00C917E5"/>
    <w:rsid w:val="00C93181"/>
    <w:rsid w:val="00C93A6F"/>
    <w:rsid w:val="00CA1C4F"/>
    <w:rsid w:val="00CA73F2"/>
    <w:rsid w:val="00CB1A53"/>
    <w:rsid w:val="00CB1CCB"/>
    <w:rsid w:val="00CB51F1"/>
    <w:rsid w:val="00CB66F2"/>
    <w:rsid w:val="00CC15E0"/>
    <w:rsid w:val="00CC3DF3"/>
    <w:rsid w:val="00CC4210"/>
    <w:rsid w:val="00CC79CE"/>
    <w:rsid w:val="00CE14DF"/>
    <w:rsid w:val="00CE41D7"/>
    <w:rsid w:val="00CF22A2"/>
    <w:rsid w:val="00CF385B"/>
    <w:rsid w:val="00CF4525"/>
    <w:rsid w:val="00CF69AD"/>
    <w:rsid w:val="00CF71F7"/>
    <w:rsid w:val="00D01888"/>
    <w:rsid w:val="00D02397"/>
    <w:rsid w:val="00D11FCE"/>
    <w:rsid w:val="00D14E2F"/>
    <w:rsid w:val="00D16F11"/>
    <w:rsid w:val="00D271F1"/>
    <w:rsid w:val="00D31629"/>
    <w:rsid w:val="00D35349"/>
    <w:rsid w:val="00D36097"/>
    <w:rsid w:val="00D36261"/>
    <w:rsid w:val="00D373F4"/>
    <w:rsid w:val="00D42A28"/>
    <w:rsid w:val="00D449E2"/>
    <w:rsid w:val="00D47C18"/>
    <w:rsid w:val="00D52C03"/>
    <w:rsid w:val="00D52C0C"/>
    <w:rsid w:val="00D53107"/>
    <w:rsid w:val="00D56C74"/>
    <w:rsid w:val="00D63D7E"/>
    <w:rsid w:val="00D67A3D"/>
    <w:rsid w:val="00D71BA0"/>
    <w:rsid w:val="00D728DE"/>
    <w:rsid w:val="00D72C05"/>
    <w:rsid w:val="00D72F18"/>
    <w:rsid w:val="00D83678"/>
    <w:rsid w:val="00D837B8"/>
    <w:rsid w:val="00D9770C"/>
    <w:rsid w:val="00DA4A5E"/>
    <w:rsid w:val="00DA6BF3"/>
    <w:rsid w:val="00DB02F6"/>
    <w:rsid w:val="00DB0F3E"/>
    <w:rsid w:val="00DB2025"/>
    <w:rsid w:val="00DB609D"/>
    <w:rsid w:val="00DB73DB"/>
    <w:rsid w:val="00DD07FD"/>
    <w:rsid w:val="00DD1589"/>
    <w:rsid w:val="00DD48D7"/>
    <w:rsid w:val="00DE14CD"/>
    <w:rsid w:val="00DE19C1"/>
    <w:rsid w:val="00DE19F5"/>
    <w:rsid w:val="00DE4ED4"/>
    <w:rsid w:val="00DE6991"/>
    <w:rsid w:val="00DF2315"/>
    <w:rsid w:val="00DF3BA2"/>
    <w:rsid w:val="00DF7863"/>
    <w:rsid w:val="00E00389"/>
    <w:rsid w:val="00E017B6"/>
    <w:rsid w:val="00E0203A"/>
    <w:rsid w:val="00E027CC"/>
    <w:rsid w:val="00E03640"/>
    <w:rsid w:val="00E14F54"/>
    <w:rsid w:val="00E15384"/>
    <w:rsid w:val="00E161AF"/>
    <w:rsid w:val="00E16B08"/>
    <w:rsid w:val="00E16C92"/>
    <w:rsid w:val="00E17A07"/>
    <w:rsid w:val="00E17DF0"/>
    <w:rsid w:val="00E21B2F"/>
    <w:rsid w:val="00E24109"/>
    <w:rsid w:val="00E2736C"/>
    <w:rsid w:val="00E27C0D"/>
    <w:rsid w:val="00E304AB"/>
    <w:rsid w:val="00E3120E"/>
    <w:rsid w:val="00E32310"/>
    <w:rsid w:val="00E32A0A"/>
    <w:rsid w:val="00E50CF8"/>
    <w:rsid w:val="00E5723A"/>
    <w:rsid w:val="00E610B8"/>
    <w:rsid w:val="00E6280B"/>
    <w:rsid w:val="00E64E20"/>
    <w:rsid w:val="00E7186D"/>
    <w:rsid w:val="00E72303"/>
    <w:rsid w:val="00E727AA"/>
    <w:rsid w:val="00E73D5A"/>
    <w:rsid w:val="00E74854"/>
    <w:rsid w:val="00E847C4"/>
    <w:rsid w:val="00E85441"/>
    <w:rsid w:val="00E87AD3"/>
    <w:rsid w:val="00E87AE0"/>
    <w:rsid w:val="00EA1106"/>
    <w:rsid w:val="00EA35B4"/>
    <w:rsid w:val="00EA4A4D"/>
    <w:rsid w:val="00EA7902"/>
    <w:rsid w:val="00EC1BBA"/>
    <w:rsid w:val="00EC6E7F"/>
    <w:rsid w:val="00EE378C"/>
    <w:rsid w:val="00EF4A78"/>
    <w:rsid w:val="00EF7C0C"/>
    <w:rsid w:val="00F04D7C"/>
    <w:rsid w:val="00F14117"/>
    <w:rsid w:val="00F245EE"/>
    <w:rsid w:val="00F271F8"/>
    <w:rsid w:val="00F319D2"/>
    <w:rsid w:val="00F3231D"/>
    <w:rsid w:val="00F34D28"/>
    <w:rsid w:val="00F3640C"/>
    <w:rsid w:val="00F45345"/>
    <w:rsid w:val="00F45C69"/>
    <w:rsid w:val="00F50A7E"/>
    <w:rsid w:val="00F52436"/>
    <w:rsid w:val="00F53E04"/>
    <w:rsid w:val="00F60E99"/>
    <w:rsid w:val="00F66241"/>
    <w:rsid w:val="00F66D37"/>
    <w:rsid w:val="00F715D9"/>
    <w:rsid w:val="00F7235D"/>
    <w:rsid w:val="00F72A8E"/>
    <w:rsid w:val="00F74DC9"/>
    <w:rsid w:val="00F9031A"/>
    <w:rsid w:val="00F92834"/>
    <w:rsid w:val="00FA3314"/>
    <w:rsid w:val="00FB164C"/>
    <w:rsid w:val="00FB32FD"/>
    <w:rsid w:val="00FB58A8"/>
    <w:rsid w:val="00FC0561"/>
    <w:rsid w:val="00FC2ACC"/>
    <w:rsid w:val="00FC4A96"/>
    <w:rsid w:val="00FC59B6"/>
    <w:rsid w:val="00FD1408"/>
    <w:rsid w:val="00FD46CF"/>
    <w:rsid w:val="00FE26C1"/>
    <w:rsid w:val="00FE3CB0"/>
    <w:rsid w:val="00FE4E04"/>
    <w:rsid w:val="00FE5DBF"/>
    <w:rsid w:val="00FE6E88"/>
    <w:rsid w:val="00FF09AF"/>
    <w:rsid w:val="00FF224C"/>
    <w:rsid w:val="00FF41E4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449E5"/>
    <w:rPr>
      <w:color w:val="0000FF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5A0469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449E5"/>
    <w:rPr>
      <w:color w:val="0000FF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5A0469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birgirg2579</dc:creator>
  <cp:lastModifiedBy>user</cp:lastModifiedBy>
  <cp:revision>2</cp:revision>
  <dcterms:created xsi:type="dcterms:W3CDTF">2012-04-20T12:51:00Z</dcterms:created>
  <dcterms:modified xsi:type="dcterms:W3CDTF">2012-04-20T12:51:00Z</dcterms:modified>
</cp:coreProperties>
</file>